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FD6E4" w14:textId="77777777" w:rsidR="00CC7E8D" w:rsidRPr="00CC7E8D" w:rsidRDefault="00CC7E8D" w:rsidP="00CC7E8D">
      <w:pPr>
        <w:spacing w:before="0" w:after="0" w:line="240" w:lineRule="auto"/>
        <w:rPr>
          <w:i/>
          <w:sz w:val="22"/>
          <w:szCs w:val="22"/>
          <w:lang w:val="x-none" w:eastAsia="x-none"/>
        </w:rPr>
      </w:pPr>
      <w:r w:rsidRPr="00CC7E8D">
        <w:rPr>
          <w:i/>
          <w:sz w:val="22"/>
          <w:szCs w:val="22"/>
          <w:lang w:val="x-none" w:eastAsia="x-none"/>
        </w:rPr>
        <w:t>Name of the Procuring Body:</w:t>
      </w:r>
    </w:p>
    <w:p w14:paraId="5E03A4D8" w14:textId="77777777" w:rsidR="00CC7E8D" w:rsidRPr="00CC7E8D" w:rsidRDefault="00CC7E8D" w:rsidP="00CC7E8D">
      <w:pPr>
        <w:spacing w:before="0" w:after="0" w:line="240" w:lineRule="auto"/>
        <w:rPr>
          <w:i/>
          <w:sz w:val="22"/>
          <w:szCs w:val="22"/>
          <w:lang w:val="x-none" w:eastAsia="x-none"/>
        </w:rPr>
      </w:pPr>
      <w:r w:rsidRPr="00CC7E8D">
        <w:rPr>
          <w:i/>
          <w:sz w:val="22"/>
          <w:szCs w:val="22"/>
          <w:lang w:val="x-none" w:eastAsia="x-none"/>
        </w:rPr>
        <w:t>Name of the Contract:</w:t>
      </w:r>
    </w:p>
    <w:p w14:paraId="4CD7DF44" w14:textId="77777777" w:rsidR="00CC7E8D" w:rsidRPr="00CC7E8D" w:rsidRDefault="00CC7E8D" w:rsidP="00CC7E8D">
      <w:pPr>
        <w:spacing w:before="0" w:after="0" w:line="240" w:lineRule="auto"/>
        <w:rPr>
          <w:i/>
          <w:sz w:val="22"/>
          <w:szCs w:val="22"/>
          <w:lang w:val="x-none" w:eastAsia="x-none"/>
        </w:rPr>
      </w:pPr>
      <w:r w:rsidRPr="00CC7E8D">
        <w:rPr>
          <w:i/>
          <w:sz w:val="22"/>
          <w:szCs w:val="22"/>
          <w:lang w:val="x-none" w:eastAsia="x-none"/>
        </w:rPr>
        <w:t>Location of the Contract:</w:t>
      </w:r>
    </w:p>
    <w:p w14:paraId="109D03A8" w14:textId="77777777" w:rsidR="00CC7E8D" w:rsidRPr="00CC7E8D" w:rsidRDefault="00CC7E8D" w:rsidP="00CC7E8D">
      <w:pPr>
        <w:spacing w:before="0" w:after="0" w:line="240" w:lineRule="auto"/>
        <w:rPr>
          <w:rFonts w:ascii="Verdana" w:hAnsi="Verdana"/>
          <w:b/>
          <w:i/>
          <w:sz w:val="22"/>
          <w:szCs w:val="22"/>
          <w:u w:val="single"/>
        </w:rPr>
      </w:pPr>
      <w:r w:rsidRPr="00CC7E8D">
        <w:rPr>
          <w:i/>
          <w:sz w:val="22"/>
          <w:szCs w:val="22"/>
          <w:lang w:val="x-none" w:eastAsia="x-none"/>
        </w:rPr>
        <w:t>Date:</w:t>
      </w:r>
    </w:p>
    <w:tbl>
      <w:tblPr>
        <w:tblW w:w="15003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041"/>
        <w:gridCol w:w="236"/>
        <w:gridCol w:w="724"/>
        <w:gridCol w:w="2520"/>
        <w:gridCol w:w="1800"/>
        <w:gridCol w:w="176"/>
        <w:gridCol w:w="1264"/>
        <w:gridCol w:w="360"/>
        <w:gridCol w:w="159"/>
        <w:gridCol w:w="1011"/>
        <w:gridCol w:w="969"/>
        <w:gridCol w:w="291"/>
        <w:gridCol w:w="270"/>
        <w:gridCol w:w="969"/>
        <w:gridCol w:w="1583"/>
        <w:gridCol w:w="446"/>
        <w:gridCol w:w="523"/>
      </w:tblGrid>
      <w:tr w:rsidR="00CC7E8D" w:rsidRPr="003D5CC0" w14:paraId="498A3471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A1F03C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 w:rsidRPr="00D6196D">
              <w:rPr>
                <w:b/>
                <w:sz w:val="22"/>
                <w:szCs w:val="22"/>
                <w:u w:val="single"/>
              </w:rPr>
              <w:t>S</w:t>
            </w:r>
            <w:r w:rsidR="00D6196D" w:rsidRPr="00D6196D">
              <w:rPr>
                <w:b/>
                <w:sz w:val="22"/>
                <w:szCs w:val="22"/>
                <w:u w:val="single"/>
              </w:rPr>
              <w:t>chedule of Similar Previous Works</w:t>
            </w:r>
          </w:p>
        </w:tc>
      </w:tr>
      <w:tr w:rsidR="00CC7E8D" w:rsidRPr="00533FF8" w14:paraId="74F31D57" w14:textId="77777777" w:rsidTr="00CC7E8D">
        <w:trPr>
          <w:gridAfter w:val="2"/>
          <w:wAfter w:w="969" w:type="dxa"/>
        </w:trPr>
        <w:tc>
          <w:tcPr>
            <w:tcW w:w="140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60ABCA0" w14:textId="77777777" w:rsidR="00CC7E8D" w:rsidRPr="00015F4D" w:rsidRDefault="00CC7E8D" w:rsidP="00C96DBD">
            <w:pPr>
              <w:pStyle w:val="Heading7"/>
              <w:spacing w:before="0" w:after="0" w:line="240" w:lineRule="auto"/>
              <w:rPr>
                <w:lang w:val="en-US" w:eastAsia="en-US"/>
              </w:rPr>
            </w:pPr>
          </w:p>
        </w:tc>
      </w:tr>
      <w:tr w:rsidR="00CC7E8D" w:rsidRPr="00241CEA" w14:paraId="090EBC34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97CE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en-US"/>
              </w:rPr>
              <w:t>Contractor’s</w:t>
            </w: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 xml:space="preserve"> Name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FA86B6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A2A9BFF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C054" w14:textId="77777777" w:rsidR="00CC7E8D" w:rsidRPr="00241CEA" w:rsidRDefault="00CC7E8D" w:rsidP="00CC7E8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Business Address</w:t>
            </w:r>
          </w:p>
          <w:p w14:paraId="3C1D1B27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A76954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  <w:p w14:paraId="0880A445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CC7E8D" w:rsidRPr="00241CEA" w14:paraId="6E25425B" w14:textId="77777777" w:rsidTr="00CC7E8D">
        <w:trPr>
          <w:gridAfter w:val="2"/>
          <w:wAfter w:w="969" w:type="dxa"/>
          <w:cantSplit/>
          <w:trHeight w:val="263"/>
        </w:trPr>
        <w:tc>
          <w:tcPr>
            <w:tcW w:w="2662" w:type="dxa"/>
            <w:gridSpan w:val="4"/>
            <w:vMerge w:val="restart"/>
            <w:vAlign w:val="center"/>
          </w:tcPr>
          <w:p w14:paraId="5FAF5090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Name of Contract</w:t>
            </w:r>
          </w:p>
          <w:p w14:paraId="63B296BA" w14:textId="77777777" w:rsidR="00CC7E8D" w:rsidRPr="00D6196D" w:rsidRDefault="00CC7E8D" w:rsidP="00C96DBD">
            <w:pPr>
              <w:spacing w:before="0" w:after="0" w:line="240" w:lineRule="auto"/>
              <w:rPr>
                <w:sz w:val="20"/>
              </w:rPr>
            </w:pPr>
          </w:p>
        </w:tc>
        <w:tc>
          <w:tcPr>
            <w:tcW w:w="2520" w:type="dxa"/>
            <w:vMerge w:val="restart"/>
            <w:vAlign w:val="center"/>
          </w:tcPr>
          <w:p w14:paraId="554D456C" w14:textId="77777777" w:rsidR="00CC7E8D" w:rsidRPr="00D6196D" w:rsidRDefault="00CC7E8D" w:rsidP="00CC7E8D">
            <w:pPr>
              <w:pStyle w:val="Heading5"/>
              <w:numPr>
                <w:ilvl w:val="0"/>
                <w:numId w:val="2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Owner Name</w:t>
            </w:r>
          </w:p>
          <w:p w14:paraId="106D10A3" w14:textId="77777777" w:rsidR="00CC7E8D" w:rsidRPr="00D6196D" w:rsidRDefault="00CC7E8D" w:rsidP="00CC7E8D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ind w:left="342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Address</w:t>
            </w:r>
          </w:p>
          <w:p w14:paraId="4323ECDF" w14:textId="77777777" w:rsidR="00CC7E8D" w:rsidRPr="00D6196D" w:rsidRDefault="00CC7E8D" w:rsidP="00CC7E8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Telephone Nos.</w:t>
            </w:r>
          </w:p>
        </w:tc>
        <w:tc>
          <w:tcPr>
            <w:tcW w:w="1800" w:type="dxa"/>
            <w:vMerge w:val="restart"/>
            <w:vAlign w:val="center"/>
          </w:tcPr>
          <w:p w14:paraId="5442EE91" w14:textId="77777777" w:rsidR="00CC7E8D" w:rsidRPr="00D6196D" w:rsidRDefault="00CC7E8D" w:rsidP="00C96DBD">
            <w:pPr>
              <w:spacing w:before="0" w:after="0" w:line="240" w:lineRule="auto"/>
              <w:jc w:val="center"/>
              <w:rPr>
                <w:sz w:val="20"/>
              </w:rPr>
            </w:pPr>
            <w:r w:rsidRPr="00D6196D">
              <w:rPr>
                <w:sz w:val="20"/>
              </w:rPr>
              <w:t>Nature of Work</w:t>
            </w:r>
          </w:p>
        </w:tc>
        <w:tc>
          <w:tcPr>
            <w:tcW w:w="1800" w:type="dxa"/>
            <w:gridSpan w:val="3"/>
            <w:vAlign w:val="center"/>
          </w:tcPr>
          <w:p w14:paraId="26C71C6D" w14:textId="77777777" w:rsidR="00CC7E8D" w:rsidRPr="00D6196D" w:rsidRDefault="00CC7E8D" w:rsidP="00C96DBD">
            <w:pPr>
              <w:pStyle w:val="Heading5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Contractor’s Role</w:t>
            </w:r>
          </w:p>
        </w:tc>
        <w:tc>
          <w:tcPr>
            <w:tcW w:w="2430" w:type="dxa"/>
            <w:gridSpan w:val="4"/>
            <w:vMerge w:val="restart"/>
            <w:vAlign w:val="center"/>
          </w:tcPr>
          <w:p w14:paraId="3F9A3CB7" w14:textId="77777777" w:rsidR="00CC7E8D" w:rsidRPr="00D6196D" w:rsidRDefault="00CC7E8D" w:rsidP="00C96DBD">
            <w:pPr>
              <w:pStyle w:val="Heading5"/>
              <w:ind w:left="342" w:hanging="360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  <w:lang w:val="en-US"/>
              </w:rPr>
              <w:t xml:space="preserve">a.    </w:t>
            </w:r>
            <w:r w:rsidRPr="00D6196D">
              <w:rPr>
                <w:b w:val="0"/>
                <w:sz w:val="20"/>
                <w:szCs w:val="20"/>
              </w:rPr>
              <w:t>Amount at Award</w:t>
            </w:r>
          </w:p>
          <w:p w14:paraId="1B181E63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Amount at Completion</w:t>
            </w:r>
          </w:p>
          <w:p w14:paraId="075270A5" w14:textId="77777777" w:rsidR="00CC7E8D" w:rsidRPr="00D6196D" w:rsidRDefault="00CC7E8D" w:rsidP="00CC7E8D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Duration</w:t>
            </w:r>
          </w:p>
        </w:tc>
        <w:tc>
          <w:tcPr>
            <w:tcW w:w="2822" w:type="dxa"/>
            <w:gridSpan w:val="3"/>
            <w:vMerge w:val="restart"/>
            <w:vAlign w:val="center"/>
          </w:tcPr>
          <w:p w14:paraId="00B811A8" w14:textId="77777777" w:rsidR="00CC7E8D" w:rsidRPr="00D6196D" w:rsidRDefault="00CC7E8D" w:rsidP="00CC7E8D">
            <w:pPr>
              <w:pStyle w:val="Heading5"/>
              <w:numPr>
                <w:ilvl w:val="0"/>
                <w:numId w:val="4"/>
              </w:numPr>
              <w:ind w:left="342"/>
              <w:jc w:val="both"/>
              <w:rPr>
                <w:b w:val="0"/>
                <w:sz w:val="20"/>
                <w:szCs w:val="20"/>
              </w:rPr>
            </w:pPr>
            <w:r w:rsidRPr="00D6196D">
              <w:rPr>
                <w:b w:val="0"/>
                <w:sz w:val="20"/>
                <w:szCs w:val="20"/>
              </w:rPr>
              <w:t>Date Awarded</w:t>
            </w:r>
          </w:p>
          <w:p w14:paraId="308A17D9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Contract Effectivity</w:t>
            </w:r>
          </w:p>
          <w:p w14:paraId="3CC1B40E" w14:textId="77777777" w:rsidR="00CC7E8D" w:rsidRPr="00D6196D" w:rsidRDefault="00CC7E8D" w:rsidP="00CC7E8D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0" w:after="0" w:line="240" w:lineRule="auto"/>
              <w:jc w:val="left"/>
              <w:textAlignment w:val="auto"/>
              <w:rPr>
                <w:sz w:val="20"/>
              </w:rPr>
            </w:pPr>
            <w:r w:rsidRPr="00D6196D">
              <w:rPr>
                <w:sz w:val="20"/>
              </w:rPr>
              <w:t>Date Completed</w:t>
            </w:r>
          </w:p>
        </w:tc>
      </w:tr>
      <w:tr w:rsidR="00CC7E8D" w:rsidRPr="00241CEA" w14:paraId="324B0000" w14:textId="77777777" w:rsidTr="00CC7E8D">
        <w:trPr>
          <w:gridAfter w:val="2"/>
          <w:wAfter w:w="969" w:type="dxa"/>
          <w:cantSplit/>
          <w:trHeight w:hRule="exact" w:val="390"/>
        </w:trPr>
        <w:tc>
          <w:tcPr>
            <w:tcW w:w="2662" w:type="dxa"/>
            <w:gridSpan w:val="4"/>
            <w:vMerge/>
            <w:vAlign w:val="center"/>
          </w:tcPr>
          <w:p w14:paraId="266F874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Merge/>
            <w:vAlign w:val="center"/>
          </w:tcPr>
          <w:p w14:paraId="1FA6AB0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57FD0B4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1A5AE4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Description</w:t>
            </w:r>
          </w:p>
          <w:p w14:paraId="6C1BC8AF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00EEDB30" w14:textId="77777777" w:rsidR="00CC7E8D" w:rsidRPr="00241CEA" w:rsidRDefault="00CC7E8D" w:rsidP="00C96DBD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241CEA">
              <w:rPr>
                <w:sz w:val="18"/>
                <w:szCs w:val="18"/>
              </w:rPr>
              <w:t>%</w:t>
            </w:r>
          </w:p>
        </w:tc>
        <w:tc>
          <w:tcPr>
            <w:tcW w:w="2430" w:type="dxa"/>
            <w:gridSpan w:val="4"/>
            <w:vMerge/>
            <w:vAlign w:val="center"/>
          </w:tcPr>
          <w:p w14:paraId="665B6C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Merge/>
            <w:vAlign w:val="center"/>
          </w:tcPr>
          <w:p w14:paraId="5C5B36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275CC8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024BC71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Government</w:t>
            </w:r>
          </w:p>
        </w:tc>
        <w:tc>
          <w:tcPr>
            <w:tcW w:w="2520" w:type="dxa"/>
            <w:vAlign w:val="center"/>
          </w:tcPr>
          <w:p w14:paraId="30223F1C" w14:textId="77777777" w:rsidR="00CC7E8D" w:rsidRPr="00241CEA" w:rsidRDefault="00CC7E8D" w:rsidP="00C96DBD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CDBE90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B87391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DA6CE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3442A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92D85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81F3B18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2C34FF7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8391B3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1D62CE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0847F0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560A91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E7DBB4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6886D82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6A5410B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012AC2E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608451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4F380BD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42C43E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2136B3B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4A9A2EE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18072F1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8EDDB2F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6CBD20B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2E9D88B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C91B15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C4E061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484B86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1474C66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5EEC43B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D34F8C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47FE538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02D7E18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2EF4A0D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9CAF79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7A88BE5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6AFAAD8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2DDEF39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3E96CDF4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5439826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D4B75A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12EDDDF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A6913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3C0E225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054813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393197B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3E291731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3A67EE7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Private</w:t>
            </w:r>
          </w:p>
        </w:tc>
        <w:tc>
          <w:tcPr>
            <w:tcW w:w="2520" w:type="dxa"/>
            <w:vAlign w:val="center"/>
          </w:tcPr>
          <w:p w14:paraId="4035445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568BC56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4B1FD2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1EE72E5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25EA4D2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289D85F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76127D86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vAlign w:val="center"/>
          </w:tcPr>
          <w:p w14:paraId="496B910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vAlign w:val="center"/>
          </w:tcPr>
          <w:p w14:paraId="3EA8D99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14:paraId="6EB1753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8E996C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vAlign w:val="center"/>
          </w:tcPr>
          <w:p w14:paraId="2449BF7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vAlign w:val="center"/>
          </w:tcPr>
          <w:p w14:paraId="3C41E42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vAlign w:val="center"/>
          </w:tcPr>
          <w:p w14:paraId="46DBB7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C336B5D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3E66650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793DC3C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518CC97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211AA7B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16A1C3A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56DB5D7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389CA35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7FDC49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0BAACD6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3297347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6DC3EA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100A2E1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71960B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245672C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237EFB6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E117209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1932C10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4B22E6B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14FA639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64CB283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60D1AA3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667B74E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29402D2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4B4A4B3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1E508B9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13076B1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1EA4C97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32D0DDB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11D5FA3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58ECCFD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0FED7BD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07D7E2EB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411F2658" w14:textId="77777777" w:rsidR="00CC7E8D" w:rsidRPr="00CC7E8D" w:rsidRDefault="00CC7E8D" w:rsidP="00C96DBD">
            <w:pPr>
              <w:pStyle w:val="Heading5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sz w:val="18"/>
                <w:szCs w:val="18"/>
                <w:lang w:val="en-US"/>
              </w:rPr>
              <w:t>NGO</w:t>
            </w: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630EC41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4885F3E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55EA0828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0E47C55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726985A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5539073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1D37572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0028FB7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3F447AA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4122DBE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715BC0E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680350E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62438DC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54A1E4C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D6EEFE6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084D829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20987F9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1564042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38FEF68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2845382C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0288A54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4F38B4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32840FC7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33F638C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07ECE531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2621337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62BF10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56F17C8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0942E91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66F3D01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12447F4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nil"/>
            </w:tcBorders>
            <w:vAlign w:val="center"/>
          </w:tcPr>
          <w:p w14:paraId="0F5E08F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center"/>
          </w:tcPr>
          <w:p w14:paraId="258A534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center"/>
          </w:tcPr>
          <w:p w14:paraId="46AAA8E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  <w:vAlign w:val="center"/>
          </w:tcPr>
          <w:p w14:paraId="1C1FAB3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14:paraId="05F9623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nil"/>
            </w:tcBorders>
            <w:vAlign w:val="center"/>
          </w:tcPr>
          <w:p w14:paraId="4B3A632D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nil"/>
            </w:tcBorders>
            <w:vAlign w:val="center"/>
          </w:tcPr>
          <w:p w14:paraId="19FB84D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218B8595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2662" w:type="dxa"/>
            <w:gridSpan w:val="4"/>
            <w:tcBorders>
              <w:bottom w:val="single" w:sz="4" w:space="0" w:color="auto"/>
            </w:tcBorders>
            <w:vAlign w:val="center"/>
          </w:tcPr>
          <w:p w14:paraId="47E954A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5D614B8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789C6BF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E6B35B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vAlign w:val="center"/>
          </w:tcPr>
          <w:p w14:paraId="647B6E9E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430" w:type="dxa"/>
            <w:gridSpan w:val="4"/>
            <w:tcBorders>
              <w:bottom w:val="single" w:sz="4" w:space="0" w:color="auto"/>
            </w:tcBorders>
            <w:vAlign w:val="center"/>
          </w:tcPr>
          <w:p w14:paraId="6E4F84F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822" w:type="dxa"/>
            <w:gridSpan w:val="3"/>
            <w:tcBorders>
              <w:bottom w:val="single" w:sz="4" w:space="0" w:color="auto"/>
            </w:tcBorders>
            <w:vAlign w:val="center"/>
          </w:tcPr>
          <w:p w14:paraId="7BAC7182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45D9C14C" w14:textId="77777777" w:rsidTr="00CC7E8D">
        <w:trPr>
          <w:gridAfter w:val="2"/>
          <w:wAfter w:w="969" w:type="dxa"/>
          <w:cantSplit/>
          <w:trHeight w:hRule="exact" w:val="240"/>
        </w:trPr>
        <w:tc>
          <w:tcPr>
            <w:tcW w:w="842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7AA0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Note: This statement shall be supported with: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D094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57F0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562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BFFA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639C7FDC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548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CA9AB" w14:textId="77777777" w:rsidR="00CC7E8D" w:rsidRPr="00CC7E8D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  <w:lang w:val="en-US"/>
              </w:rPr>
            </w:pPr>
            <w:r w:rsidRPr="00241CEA">
              <w:rPr>
                <w:b w:val="0"/>
                <w:sz w:val="18"/>
                <w:szCs w:val="18"/>
              </w:rPr>
              <w:t>Contract</w:t>
            </w:r>
            <w:r>
              <w:rPr>
                <w:b w:val="0"/>
                <w:sz w:val="18"/>
                <w:szCs w:val="18"/>
                <w:lang w:val="en-US"/>
              </w:rPr>
              <w:t>s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5CAC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217D5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8F56F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598A66E9" w14:textId="77777777" w:rsidTr="00CC7E8D">
        <w:trPr>
          <w:cantSplit/>
          <w:trHeight w:hRule="exact" w:val="24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20147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2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7B8E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Certificate of Completion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DC4B9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0AD4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41584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</w:tr>
      <w:tr w:rsidR="00CC7E8D" w:rsidRPr="00241CEA" w14:paraId="1F801FB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016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72DB4DC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47C384CC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3189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Submitted by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CF1E1F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4B65E23D" w14:textId="77777777" w:rsidTr="00CC7E8D">
        <w:trPr>
          <w:gridAfter w:val="1"/>
          <w:wAfter w:w="523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A5190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A7D7C8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0DDEA9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(Printed Name &amp; Signature)</w:t>
            </w:r>
          </w:p>
        </w:tc>
        <w:tc>
          <w:tcPr>
            <w:tcW w:w="732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23CC6A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</w:p>
        </w:tc>
      </w:tr>
      <w:tr w:rsidR="00CC7E8D" w:rsidRPr="00241CEA" w14:paraId="26611B45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0F03" w14:textId="77777777" w:rsidR="00CC7E8D" w:rsidRPr="00241CEA" w:rsidRDefault="00CC7E8D" w:rsidP="00C96DBD">
            <w:pPr>
              <w:pStyle w:val="Heading5"/>
              <w:rPr>
                <w:b w:val="0"/>
                <w:sz w:val="18"/>
                <w:szCs w:val="18"/>
              </w:rPr>
            </w:pPr>
          </w:p>
          <w:p w14:paraId="3D3D9931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Designation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2AC1FE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  <w:tr w:rsidR="00CC7E8D" w:rsidRPr="00241CEA" w14:paraId="13B84DDD" w14:textId="77777777" w:rsidTr="00CC7E8D">
        <w:trPr>
          <w:gridAfter w:val="2"/>
          <w:wAfter w:w="969" w:type="dxa"/>
          <w:trHeight w:val="195"/>
        </w:trPr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26A" w14:textId="77777777" w:rsidR="00CC7E8D" w:rsidRPr="00241CEA" w:rsidRDefault="00CC7E8D" w:rsidP="00C96DBD">
            <w:pPr>
              <w:pStyle w:val="Heading5"/>
              <w:jc w:val="both"/>
              <w:rPr>
                <w:b w:val="0"/>
                <w:sz w:val="18"/>
                <w:szCs w:val="18"/>
              </w:rPr>
            </w:pPr>
            <w:r w:rsidRPr="00241CEA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1233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E3D03B" w14:textId="77777777" w:rsidR="00CC7E8D" w:rsidRPr="00241CEA" w:rsidRDefault="00CC7E8D" w:rsidP="00C96DBD">
            <w:pPr>
              <w:pStyle w:val="Heading7"/>
              <w:spacing w:before="0" w:after="0" w:line="240" w:lineRule="auto"/>
              <w:jc w:val="left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r w:rsidRPr="00241CEA">
              <w:rPr>
                <w:rFonts w:ascii="Times New Roman" w:hAnsi="Times New Roman"/>
                <w:sz w:val="18"/>
                <w:szCs w:val="18"/>
                <w:lang w:val="en-US" w:eastAsia="en-US"/>
              </w:rPr>
              <w:t>: ___________________________________________________</w:t>
            </w:r>
          </w:p>
        </w:tc>
      </w:tr>
    </w:tbl>
    <w:p w14:paraId="208FD661" w14:textId="77777777" w:rsidR="00CC7E8D" w:rsidRPr="00241CEA" w:rsidRDefault="00CC7E8D" w:rsidP="00CC7E8D">
      <w:pPr>
        <w:pStyle w:val="Footer"/>
        <w:spacing w:before="0" w:after="0" w:line="240" w:lineRule="auto"/>
        <w:rPr>
          <w:i/>
          <w:sz w:val="18"/>
          <w:szCs w:val="18"/>
        </w:rPr>
      </w:pPr>
    </w:p>
    <w:sectPr w:rsidR="00CC7E8D" w:rsidRPr="00241CEA" w:rsidSect="00CC7E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7DFC"/>
    <w:multiLevelType w:val="hybridMultilevel"/>
    <w:tmpl w:val="F6327802"/>
    <w:lvl w:ilvl="0" w:tplc="1F207A7A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288"/>
    <w:multiLevelType w:val="hybridMultilevel"/>
    <w:tmpl w:val="378AF472"/>
    <w:lvl w:ilvl="0" w:tplc="3D206906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978B7"/>
    <w:multiLevelType w:val="hybridMultilevel"/>
    <w:tmpl w:val="94CA7B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E1589"/>
    <w:multiLevelType w:val="hybridMultilevel"/>
    <w:tmpl w:val="B8843C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240E8"/>
    <w:multiLevelType w:val="singleLevel"/>
    <w:tmpl w:val="692061C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372193254">
    <w:abstractNumId w:val="4"/>
  </w:num>
  <w:num w:numId="2" w16cid:durableId="335889244">
    <w:abstractNumId w:val="3"/>
  </w:num>
  <w:num w:numId="3" w16cid:durableId="1525291652">
    <w:abstractNumId w:val="1"/>
  </w:num>
  <w:num w:numId="4" w16cid:durableId="272637699">
    <w:abstractNumId w:val="2"/>
  </w:num>
  <w:num w:numId="5" w16cid:durableId="131028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8D"/>
    <w:rsid w:val="007E79D9"/>
    <w:rsid w:val="00A32445"/>
    <w:rsid w:val="00BF68E6"/>
    <w:rsid w:val="00CC7E8D"/>
    <w:rsid w:val="00D6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218D7"/>
  <w15:chartTrackingRefBased/>
  <w15:docId w15:val="{16FB2D84-440F-4CED-A29E-0ED6F89C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E8D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CC7E8D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CC7E8D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C7E8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C7E8D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CC7E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C7E8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Reuben Elim</cp:lastModifiedBy>
  <cp:revision>2</cp:revision>
  <dcterms:created xsi:type="dcterms:W3CDTF">2024-06-04T06:29:00Z</dcterms:created>
  <dcterms:modified xsi:type="dcterms:W3CDTF">2024-06-04T06:29:00Z</dcterms:modified>
</cp:coreProperties>
</file>