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97E04" w14:textId="767C3AC6" w:rsidR="002D21E5" w:rsidRPr="00785EAE" w:rsidRDefault="002D21E5" w:rsidP="00785EAE">
      <w:pPr>
        <w:pStyle w:val="Head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785EAE">
        <w:rPr>
          <w:b/>
          <w:bCs/>
          <w:iCs/>
          <w:sz w:val="22"/>
          <w:szCs w:val="22"/>
        </w:rPr>
        <w:t>N</w:t>
      </w:r>
      <w:r w:rsidR="00785EAE">
        <w:rPr>
          <w:b/>
          <w:bCs/>
          <w:iCs/>
          <w:sz w:val="22"/>
          <w:szCs w:val="22"/>
        </w:rPr>
        <w:t>AME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Pr="00785EAE">
        <w:rPr>
          <w:b/>
          <w:bCs/>
          <w:iCs/>
          <w:sz w:val="22"/>
          <w:szCs w:val="22"/>
        </w:rPr>
        <w:t xml:space="preserve"> C</w:t>
      </w:r>
      <w:r w:rsidR="00785EAE">
        <w:rPr>
          <w:b/>
          <w:bCs/>
          <w:iCs/>
          <w:sz w:val="22"/>
          <w:szCs w:val="22"/>
        </w:rPr>
        <w:t>ONTRACT</w:t>
      </w:r>
      <w:r w:rsidR="00E925D7">
        <w:rPr>
          <w:b/>
          <w:bCs/>
          <w:iCs/>
          <w:sz w:val="22"/>
          <w:szCs w:val="22"/>
        </w:rPr>
        <w:t>OR</w:t>
      </w:r>
      <w:r w:rsidRPr="00785EAE">
        <w:rPr>
          <w:b/>
          <w:bCs/>
          <w:iCs/>
          <w:sz w:val="22"/>
          <w:szCs w:val="22"/>
          <w:lang w:val="en-US"/>
        </w:rPr>
        <w:t>:</w:t>
      </w:r>
    </w:p>
    <w:p w14:paraId="2CE91D02" w14:textId="28C34877" w:rsidR="002D21E5" w:rsidRPr="00785EAE" w:rsidRDefault="002D21E5" w:rsidP="00785EAE">
      <w:pPr>
        <w:spacing w:before="0" w:after="0" w:line="276" w:lineRule="auto"/>
        <w:rPr>
          <w:b/>
          <w:bCs/>
          <w:iCs/>
          <w:sz w:val="22"/>
          <w:szCs w:val="22"/>
        </w:rPr>
      </w:pPr>
      <w:r w:rsidRPr="00785EAE">
        <w:rPr>
          <w:b/>
          <w:bCs/>
          <w:iCs/>
          <w:sz w:val="22"/>
          <w:szCs w:val="22"/>
        </w:rPr>
        <w:t>D</w:t>
      </w:r>
      <w:r w:rsidR="00785EAE">
        <w:rPr>
          <w:b/>
          <w:bCs/>
          <w:iCs/>
          <w:sz w:val="22"/>
          <w:szCs w:val="22"/>
        </w:rPr>
        <w:t>ATE</w:t>
      </w:r>
      <w:r w:rsidRPr="00785EAE">
        <w:rPr>
          <w:b/>
          <w:bCs/>
          <w:iCs/>
          <w:sz w:val="22"/>
          <w:szCs w:val="22"/>
        </w:rPr>
        <w:t>:</w:t>
      </w:r>
    </w:p>
    <w:p w14:paraId="060AA8FA" w14:textId="304A2924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TO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BE</w:t>
      </w:r>
      <w:r w:rsidRPr="00AE0096">
        <w:rPr>
          <w:b/>
          <w:sz w:val="28"/>
          <w:szCs w:val="28"/>
          <w:u w:val="single"/>
        </w:rPr>
        <w:t xml:space="preserve"> D</w:t>
      </w:r>
      <w:r w:rsidR="00785EAE">
        <w:rPr>
          <w:b/>
          <w:sz w:val="28"/>
          <w:szCs w:val="28"/>
          <w:u w:val="single"/>
        </w:rPr>
        <w:t>EPLOYED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14:paraId="591AE21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1D10C5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14:paraId="2BD35F97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06F29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1095FA7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64B6EFD0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64EB6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75F886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14:paraId="2700DCA4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1D57E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6BC2B221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27387B13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5D4C4C91" w14:textId="77777777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14:paraId="193580D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14:paraId="774997A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78ACE6B3" w14:textId="77777777" w:rsidTr="00C83487">
        <w:trPr>
          <w:trHeight w:val="197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19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14:paraId="643B6C23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0114F125" w:rsidR="00AE0096" w:rsidRPr="002D21E5" w:rsidRDefault="00E5338A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 xml:space="preserve">Project Manager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470F856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Civil Engineer/Construction Manager 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3C9F51BD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Site Agent/Foreman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54EFF4F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 Safety and Environmental (HSE) Officer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14:paraId="011638E9" w14:textId="77777777" w:rsidTr="00C83487">
        <w:trPr>
          <w:trHeight w:hRule="exact" w:val="43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270243E" w14:textId="77777777" w:rsidTr="00C83487">
        <w:trPr>
          <w:trHeight w:hRule="exact" w:val="43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076B554E" w14:textId="77777777" w:rsidTr="00C83487">
        <w:trPr>
          <w:trHeight w:hRule="exact" w:val="34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BE32B20" w14:textId="77777777" w:rsidTr="00C83487">
        <w:trPr>
          <w:trHeight w:hRule="exact" w:val="386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D1AD7AF" w14:textId="77777777" w:rsidTr="00C83487">
        <w:trPr>
          <w:trHeight w:hRule="exact" w:val="42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82C348D" w14:textId="77777777" w:rsidTr="00C83487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502340F" w:rsidR="00AE0096" w:rsidRPr="007C4138" w:rsidRDefault="00785EAE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EA22C" w14:textId="77777777" w:rsidTr="00C83487">
        <w:trPr>
          <w:trHeight w:hRule="exact" w:val="219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14:paraId="02E8ED2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14:paraId="1E488D6B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440043E2" w14:textId="77777777" w:rsidR="00AE0096" w:rsidRPr="007C4138" w:rsidRDefault="00AE0096" w:rsidP="00E5338A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14:paraId="60CAC1FE" w14:textId="3CFE4FAD" w:rsidR="00E5338A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Project Manager</w:t>
            </w:r>
          </w:p>
          <w:p w14:paraId="595BFF96" w14:textId="14963061" w:rsidR="00AE0096" w:rsidRDefault="00EF4123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F65F5B2" w14:textId="77777777" w:rsidR="009514B2" w:rsidRPr="009514B2" w:rsidRDefault="009514B2" w:rsidP="009514B2">
            <w:pPr>
              <w:rPr>
                <w:lang w:eastAsia="x-none"/>
              </w:rPr>
            </w:pPr>
          </w:p>
          <w:p w14:paraId="59391409" w14:textId="4DDD7CB6"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14:paraId="7DC27C6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92C55A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4DF1C2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14:paraId="0BA284F8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505C13E3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7773C7B3" w14:textId="0343660F" w:rsidR="009514B2" w:rsidRPr="007C4138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Civil Engineer/Construction</w:t>
            </w:r>
            <w:r w:rsidR="009514B2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Manager</w:t>
            </w:r>
            <w:r w:rsidR="009514B2">
              <w:rPr>
                <w:b w:val="0"/>
                <w:sz w:val="22"/>
                <w:szCs w:val="22"/>
              </w:rPr>
              <w:t xml:space="preserve"> Licensed.</w:t>
            </w:r>
          </w:p>
        </w:tc>
        <w:tc>
          <w:tcPr>
            <w:tcW w:w="1159" w:type="dxa"/>
            <w:gridSpan w:val="2"/>
          </w:tcPr>
          <w:p w14:paraId="2FC10EDF" w14:textId="77777777"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6449C5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4E6ECC5A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79048006" w14:textId="77777777" w:rsidTr="00C83487">
        <w:trPr>
          <w:trHeight w:hRule="exact" w:val="349"/>
        </w:trPr>
        <w:tc>
          <w:tcPr>
            <w:tcW w:w="2830" w:type="dxa"/>
            <w:gridSpan w:val="3"/>
          </w:tcPr>
          <w:p w14:paraId="6065F5A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428DA87D" w14:textId="75EA28DE" w:rsidR="00C83487" w:rsidRPr="00C83487" w:rsidRDefault="00EF4123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Site Agent/Site Forema</w:t>
            </w:r>
            <w:r w:rsidR="00C83487">
              <w:rPr>
                <w:b w:val="0"/>
                <w:sz w:val="22"/>
                <w:szCs w:val="22"/>
                <w:lang w:val="en-US"/>
              </w:rPr>
              <w:t>n</w:t>
            </w:r>
          </w:p>
        </w:tc>
        <w:tc>
          <w:tcPr>
            <w:tcW w:w="1159" w:type="dxa"/>
            <w:gridSpan w:val="2"/>
          </w:tcPr>
          <w:p w14:paraId="4F858C5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5164CF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36BC8D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81070DB" w14:textId="77777777" w:rsidTr="00C83487">
        <w:trPr>
          <w:trHeight w:hRule="exact" w:val="368"/>
        </w:trPr>
        <w:tc>
          <w:tcPr>
            <w:tcW w:w="2830" w:type="dxa"/>
            <w:gridSpan w:val="3"/>
          </w:tcPr>
          <w:p w14:paraId="3CB04E8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52C27879" w14:textId="5DCF15A6" w:rsidR="00AE0096" w:rsidRPr="00C83487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0994A07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5DC94E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1A4A1B9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E4C7B80" w14:textId="77777777" w:rsidTr="00C83487">
        <w:trPr>
          <w:trHeight w:hRule="exact" w:val="302"/>
        </w:trPr>
        <w:tc>
          <w:tcPr>
            <w:tcW w:w="2830" w:type="dxa"/>
            <w:gridSpan w:val="3"/>
          </w:tcPr>
          <w:p w14:paraId="19C6399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649CC40D" w14:textId="6E2FB7B4" w:rsidR="00AE0096" w:rsidRPr="00C83487" w:rsidRDefault="00C83487" w:rsidP="00C83487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</w:t>
            </w:r>
            <w:r w:rsidR="00AE0096" w:rsidRPr="00C83487">
              <w:rPr>
                <w:b w:val="0"/>
                <w:sz w:val="22"/>
                <w:szCs w:val="22"/>
              </w:rPr>
              <w:t xml:space="preserve"> Safety and </w:t>
            </w:r>
            <w:r>
              <w:rPr>
                <w:b w:val="0"/>
                <w:sz w:val="22"/>
                <w:szCs w:val="22"/>
              </w:rPr>
              <w:t>Environmental</w:t>
            </w:r>
            <w:r w:rsidR="00AE0096" w:rsidRPr="00C8348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(HSE)Officer</w:t>
            </w:r>
          </w:p>
        </w:tc>
        <w:tc>
          <w:tcPr>
            <w:tcW w:w="1159" w:type="dxa"/>
            <w:gridSpan w:val="2"/>
          </w:tcPr>
          <w:p w14:paraId="6D1A1145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1569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7C6F8B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C56501F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372AB97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7D18D2A7" w14:textId="77777777"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C234FD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64C8E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14:paraId="51F26BED" w14:textId="77777777"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Attached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14:paraId="6367DF62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1B9F44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65DCD1C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DE4229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22F19F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2A857B9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62EDDA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141075B8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5680CC6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15A23BBD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EFAB6D2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14:paraId="23447DFE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37C0A81E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0BDA798F" w14:textId="77777777"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14:paraId="6B2CC3E7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14:paraId="2F64594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96AC105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4FE65C1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14:paraId="5E929BAA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2F6C22EA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4F7BA4BF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14:paraId="556C1B9C" w14:textId="77777777"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278E0" w14:textId="77777777" w:rsidR="00267222" w:rsidRDefault="00267222" w:rsidP="00785EAE">
      <w:pPr>
        <w:spacing w:before="0" w:after="0" w:line="240" w:lineRule="auto"/>
      </w:pPr>
      <w:r>
        <w:separator/>
      </w:r>
    </w:p>
  </w:endnote>
  <w:endnote w:type="continuationSeparator" w:id="0">
    <w:p w14:paraId="64E90ACA" w14:textId="77777777" w:rsidR="00267222" w:rsidRDefault="00267222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068B3" w14:textId="77777777" w:rsidR="00267222" w:rsidRDefault="00267222" w:rsidP="00785EAE">
      <w:pPr>
        <w:spacing w:before="0" w:after="0" w:line="240" w:lineRule="auto"/>
      </w:pPr>
      <w:r>
        <w:separator/>
      </w:r>
    </w:p>
  </w:footnote>
  <w:footnote w:type="continuationSeparator" w:id="0">
    <w:p w14:paraId="32AA8E5A" w14:textId="77777777" w:rsidR="00267222" w:rsidRDefault="00267222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266046"/>
    <w:rsid w:val="00267222"/>
    <w:rsid w:val="002D21E5"/>
    <w:rsid w:val="00300D34"/>
    <w:rsid w:val="00660AC3"/>
    <w:rsid w:val="007253B7"/>
    <w:rsid w:val="00785EAE"/>
    <w:rsid w:val="00796B0D"/>
    <w:rsid w:val="007C4138"/>
    <w:rsid w:val="009514B2"/>
    <w:rsid w:val="009D357F"/>
    <w:rsid w:val="00A32445"/>
    <w:rsid w:val="00AE0096"/>
    <w:rsid w:val="00C83487"/>
    <w:rsid w:val="00D047AD"/>
    <w:rsid w:val="00D71D64"/>
    <w:rsid w:val="00E5338A"/>
    <w:rsid w:val="00E544A1"/>
    <w:rsid w:val="00E925D7"/>
    <w:rsid w:val="00E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3</cp:revision>
  <cp:lastPrinted>2024-07-01T12:41:00Z</cp:lastPrinted>
  <dcterms:created xsi:type="dcterms:W3CDTF">2024-09-26T14:29:00Z</dcterms:created>
  <dcterms:modified xsi:type="dcterms:W3CDTF">2024-10-17T07:06:00Z</dcterms:modified>
</cp:coreProperties>
</file>