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0BEC" w14:textId="77777777" w:rsidR="00715807" w:rsidRPr="00C3569E" w:rsidRDefault="003B2ED5">
      <w:pPr>
        <w:rPr>
          <w:rFonts w:ascii="Noto Sans KR" w:eastAsia="Noto Sans KR" w:hAnsi="Noto Sans KR" w:cs="세이브더칠드런Light-WinCharSetF"/>
          <w:sz w:val="20"/>
          <w:szCs w:val="20"/>
        </w:rPr>
      </w:pP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>[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별첨</w:t>
      </w: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 xml:space="preserve">1] 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사업참가신청서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1760"/>
        <w:gridCol w:w="2204"/>
        <w:gridCol w:w="1781"/>
        <w:gridCol w:w="2178"/>
      </w:tblGrid>
      <w:tr w:rsidR="00715807" w:rsidRPr="00C3569E" w14:paraId="4AE90BF0" w14:textId="77777777">
        <w:trPr>
          <w:trHeight w:val="565"/>
        </w:trPr>
        <w:tc>
          <w:tcPr>
            <w:tcW w:w="9350" w:type="dxa"/>
            <w:gridSpan w:val="5"/>
          </w:tcPr>
          <w:p w14:paraId="4AE90BED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</w:p>
          <w:p w14:paraId="4AE90BEE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  <w:b/>
                <w:bCs/>
                <w:sz w:val="28"/>
                <w:szCs w:val="28"/>
              </w:rPr>
              <w:t>사 업 참 가 신 청 서</w:t>
            </w:r>
          </w:p>
          <w:p w14:paraId="4AE90BEF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0"/>
                <w:szCs w:val="20"/>
              </w:rPr>
            </w:pPr>
          </w:p>
        </w:tc>
      </w:tr>
      <w:tr w:rsidR="00715807" w:rsidRPr="00C3569E" w14:paraId="4AE90BF3" w14:textId="77777777">
        <w:trPr>
          <w:trHeight w:val="722"/>
        </w:trPr>
        <w:tc>
          <w:tcPr>
            <w:tcW w:w="2946" w:type="dxa"/>
            <w:gridSpan w:val="2"/>
            <w:shd w:val="clear" w:color="auto" w:fill="F2F2F2"/>
            <w:vAlign w:val="center"/>
          </w:tcPr>
          <w:p w14:paraId="4AE90BF1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  <w:sz w:val="28"/>
                <w:szCs w:val="28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사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업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명</w:t>
            </w:r>
          </w:p>
        </w:tc>
        <w:tc>
          <w:tcPr>
            <w:tcW w:w="6404" w:type="dxa"/>
            <w:gridSpan w:val="3"/>
          </w:tcPr>
          <w:p w14:paraId="4AE90BF2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  <w:b/>
                <w:bCs/>
                <w:sz w:val="28"/>
                <w:szCs w:val="28"/>
              </w:rPr>
            </w:pPr>
          </w:p>
        </w:tc>
      </w:tr>
      <w:tr w:rsidR="00715807" w:rsidRPr="00C3569E" w14:paraId="4AE90BF9" w14:textId="77777777">
        <w:trPr>
          <w:trHeight w:val="794"/>
        </w:trPr>
        <w:tc>
          <w:tcPr>
            <w:tcW w:w="1125" w:type="dxa"/>
            <w:vMerge w:val="restart"/>
            <w:shd w:val="clear" w:color="auto" w:fill="F2F2F2"/>
            <w:vAlign w:val="center"/>
          </w:tcPr>
          <w:p w14:paraId="4AE90BF4" w14:textId="77777777" w:rsidR="00715807" w:rsidRPr="00C3569E" w:rsidRDefault="003B2ED5">
            <w:pPr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신청인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4AE90BF5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법 인 명</w:t>
            </w:r>
          </w:p>
        </w:tc>
        <w:tc>
          <w:tcPr>
            <w:tcW w:w="2294" w:type="dxa"/>
            <w:vAlign w:val="center"/>
          </w:tcPr>
          <w:p w14:paraId="4AE90BF6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AE90BF7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사업자등록번호</w:t>
            </w:r>
          </w:p>
        </w:tc>
        <w:tc>
          <w:tcPr>
            <w:tcW w:w="2267" w:type="dxa"/>
            <w:vAlign w:val="center"/>
          </w:tcPr>
          <w:p w14:paraId="4AE90BF8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BFF" w14:textId="77777777">
        <w:trPr>
          <w:trHeight w:val="794"/>
        </w:trPr>
        <w:tc>
          <w:tcPr>
            <w:tcW w:w="1125" w:type="dxa"/>
            <w:vMerge/>
            <w:shd w:val="clear" w:color="auto" w:fill="F2F2F2"/>
            <w:vAlign w:val="center"/>
          </w:tcPr>
          <w:p w14:paraId="4AE90BFA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21" w:type="dxa"/>
            <w:shd w:val="clear" w:color="auto" w:fill="F2F2F2"/>
            <w:vAlign w:val="center"/>
          </w:tcPr>
          <w:p w14:paraId="4AE90BFB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대표자 성명</w:t>
            </w:r>
          </w:p>
        </w:tc>
        <w:tc>
          <w:tcPr>
            <w:tcW w:w="2294" w:type="dxa"/>
            <w:vAlign w:val="center"/>
          </w:tcPr>
          <w:p w14:paraId="4AE90BFC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4AE90BFD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>전 화 번 호</w:t>
            </w:r>
          </w:p>
        </w:tc>
        <w:tc>
          <w:tcPr>
            <w:tcW w:w="2267" w:type="dxa"/>
            <w:vAlign w:val="center"/>
          </w:tcPr>
          <w:p w14:paraId="4AE90BFE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C03" w14:textId="77777777">
        <w:trPr>
          <w:trHeight w:val="794"/>
        </w:trPr>
        <w:tc>
          <w:tcPr>
            <w:tcW w:w="1125" w:type="dxa"/>
            <w:vMerge/>
            <w:shd w:val="clear" w:color="auto" w:fill="F2F2F2"/>
            <w:vAlign w:val="center"/>
          </w:tcPr>
          <w:p w14:paraId="4AE90C00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  <w:tc>
          <w:tcPr>
            <w:tcW w:w="1821" w:type="dxa"/>
            <w:shd w:val="clear" w:color="auto" w:fill="F2F2F2"/>
            <w:vAlign w:val="center"/>
          </w:tcPr>
          <w:p w14:paraId="4AE90C01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주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소</w:t>
            </w:r>
          </w:p>
        </w:tc>
        <w:tc>
          <w:tcPr>
            <w:tcW w:w="6404" w:type="dxa"/>
            <w:gridSpan w:val="3"/>
            <w:vAlign w:val="center"/>
          </w:tcPr>
          <w:p w14:paraId="4AE90C02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</w:tc>
      </w:tr>
      <w:tr w:rsidR="00715807" w:rsidRPr="00C3569E" w14:paraId="4AE90C15" w14:textId="77777777">
        <w:trPr>
          <w:trHeight w:val="7655"/>
        </w:trPr>
        <w:tc>
          <w:tcPr>
            <w:tcW w:w="9350" w:type="dxa"/>
            <w:gridSpan w:val="5"/>
          </w:tcPr>
          <w:p w14:paraId="4AE90C04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5" w14:textId="07588671" w:rsidR="00715807" w:rsidRPr="00C3569E" w:rsidRDefault="003B2ED5" w:rsidP="00A92E42">
            <w:pPr>
              <w:ind w:left="220" w:hangingChars="100" w:hanging="220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본인은 귀 기관</w:t>
            </w:r>
            <w:r w:rsidR="00A92E42">
              <w:rPr>
                <w:rFonts w:ascii="Noto Sans KR" w:eastAsia="Noto Sans KR" w:hAnsi="Noto Sans KR" w:cs="세이브더칠드런Light-WinCharSetF" w:hint="eastAsia"/>
              </w:rPr>
              <w:t>(</w:t>
            </w:r>
            <w:r w:rsidR="00A92E42">
              <w:rPr>
                <w:rFonts w:hAnsi="맑은 고딕" w:cs="맑은 고딕" w:hint="eastAsia"/>
              </w:rPr>
              <w:t xml:space="preserve">재단법인 국제구조위원회)의 상기 사업에 참가하고자 귀 </w:t>
            </w:r>
            <w:proofErr w:type="spellStart"/>
            <w:r w:rsidR="00A92E42">
              <w:rPr>
                <w:rFonts w:hAnsi="맑은 고딕" w:cs="맑은 고딕" w:hint="eastAsia"/>
              </w:rPr>
              <w:t>기관에서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정한</w:t>
            </w:r>
            <w:proofErr w:type="spellEnd"/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사업 내용 및 방법에 모두 동의하며 참가 신청을 합니다.</w:t>
            </w:r>
          </w:p>
          <w:p w14:paraId="4AE90C06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7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8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9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A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B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C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D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0E" w14:textId="77777777" w:rsidR="00715807" w:rsidRPr="00C3569E" w:rsidRDefault="003B2ED5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년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월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일</w:t>
            </w:r>
          </w:p>
          <w:p w14:paraId="4AE90C0F" w14:textId="77777777" w:rsidR="00715807" w:rsidRPr="00C3569E" w:rsidRDefault="00715807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</w:p>
          <w:p w14:paraId="4AE90C10" w14:textId="77777777" w:rsidR="00715807" w:rsidRPr="00C3569E" w:rsidRDefault="00715807">
            <w:pPr>
              <w:rPr>
                <w:rFonts w:ascii="Noto Sans KR" w:eastAsia="Noto Sans KR" w:hAnsi="Noto Sans KR" w:cs="세이브더칠드런Light-WinCharSetF"/>
              </w:rPr>
            </w:pPr>
          </w:p>
          <w:p w14:paraId="4AE90C12" w14:textId="29E20DB7" w:rsidR="00715807" w:rsidRPr="00C3569E" w:rsidRDefault="003B2ED5">
            <w:pPr>
              <w:jc w:val="right"/>
              <w:rPr>
                <w:rFonts w:ascii="Noto Sans KR" w:eastAsia="Noto Sans KR" w:hAnsi="Noto Sans KR" w:cs="세이브더칠드런Light-WinCharSetF"/>
              </w:rPr>
            </w:pP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신청인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 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 xml:space="preserve"> </w:t>
            </w:r>
            <w:r w:rsidRPr="00C3569E">
              <w:rPr>
                <w:rFonts w:ascii="Noto Sans KR" w:eastAsia="Noto Sans KR" w:hAnsi="Noto Sans KR" w:cs="세이브더칠드런Light-WinCharSetF"/>
              </w:rPr>
              <w:t xml:space="preserve">        (</w:t>
            </w:r>
            <w:r w:rsidRPr="00C3569E">
              <w:rPr>
                <w:rFonts w:ascii="Noto Sans KR" w:eastAsia="Noto Sans KR" w:hAnsi="Noto Sans KR" w:cs="세이브더칠드런Light-WinCharSetF" w:hint="eastAsia"/>
              </w:rPr>
              <w:t>인)</w:t>
            </w:r>
          </w:p>
          <w:p w14:paraId="061334ED" w14:textId="77777777" w:rsidR="00A92E42" w:rsidRDefault="00A92E42" w:rsidP="00A92E42">
            <w:pPr>
              <w:jc w:val="center"/>
              <w:rPr>
                <w:rFonts w:hAnsi="맑은 고딕" w:cs="맑은 고딕"/>
                <w:b/>
                <w:bCs/>
                <w:sz w:val="28"/>
                <w:szCs w:val="28"/>
              </w:rPr>
            </w:pPr>
          </w:p>
          <w:p w14:paraId="63857D6E" w14:textId="77777777" w:rsidR="00A92E42" w:rsidRDefault="00A92E42" w:rsidP="00A92E42">
            <w:pPr>
              <w:jc w:val="center"/>
              <w:rPr>
                <w:rFonts w:hAnsi="맑은 고딕" w:cs="맑은 고딕"/>
                <w:b/>
                <w:bCs/>
                <w:sz w:val="28"/>
                <w:szCs w:val="28"/>
              </w:rPr>
            </w:pPr>
          </w:p>
          <w:p w14:paraId="4AE90C14" w14:textId="0DC5CC47" w:rsidR="00715807" w:rsidRPr="00C3569E" w:rsidRDefault="00A92E42" w:rsidP="00A92E42">
            <w:pPr>
              <w:jc w:val="center"/>
              <w:rPr>
                <w:rFonts w:ascii="Noto Sans KR" w:eastAsia="Noto Sans KR" w:hAnsi="Noto Sans KR" w:cs="세이브더칠드런Light-WinCharSetF"/>
              </w:rPr>
            </w:pPr>
            <w:r w:rsidRPr="00A92E42">
              <w:rPr>
                <w:rFonts w:hAnsi="맑은 고딕" w:cs="맑은 고딕" w:hint="eastAsia"/>
                <w:b/>
                <w:bCs/>
                <w:sz w:val="28"/>
                <w:szCs w:val="28"/>
              </w:rPr>
              <w:t>재단법인 국제구조위원회 대표</w:t>
            </w:r>
            <w:r>
              <w:rPr>
                <w:rFonts w:hAnsi="맑은 고딕" w:cs="맑은 고딕" w:hint="eastAsia"/>
                <w:b/>
                <w:bCs/>
                <w:sz w:val="28"/>
                <w:szCs w:val="28"/>
              </w:rPr>
              <w:t>이사</w:t>
            </w:r>
            <w:r w:rsidRPr="00A92E42">
              <w:rPr>
                <w:rFonts w:hAnsi="맑은 고딕" w:cs="맑은 고딕" w:hint="eastAsia"/>
                <w:b/>
                <w:bCs/>
                <w:sz w:val="28"/>
                <w:szCs w:val="28"/>
              </w:rPr>
              <w:t xml:space="preserve"> 귀하</w:t>
            </w:r>
          </w:p>
        </w:tc>
      </w:tr>
    </w:tbl>
    <w:p w14:paraId="4AE90C16" w14:textId="77777777" w:rsidR="00715807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29BDB72B" w14:textId="77777777" w:rsidR="003B2ED5" w:rsidRDefault="003B2ED5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67EAAFB9" w14:textId="77777777" w:rsidR="00C81D6A" w:rsidRPr="00C3569E" w:rsidRDefault="00C81D6A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7" w14:textId="77777777" w:rsidR="00715807" w:rsidRPr="00C3569E" w:rsidRDefault="003B2ED5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>[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별첨2</w:t>
      </w:r>
      <w:r w:rsidRPr="00C3569E">
        <w:rPr>
          <w:rFonts w:ascii="Noto Sans KR" w:eastAsia="Noto Sans KR" w:hAnsi="Noto Sans KR" w:cs="세이브더칠드런Light-WinCharSetF"/>
          <w:sz w:val="20"/>
          <w:szCs w:val="20"/>
        </w:rPr>
        <w:t xml:space="preserve">] </w:t>
      </w:r>
      <w:r w:rsidRPr="00C3569E">
        <w:rPr>
          <w:rFonts w:ascii="Noto Sans KR" w:eastAsia="Noto Sans KR" w:hAnsi="Noto Sans KR" w:cs="세이브더칠드런Light-WinCharSetF" w:hint="eastAsia"/>
          <w:sz w:val="20"/>
          <w:szCs w:val="20"/>
        </w:rPr>
        <w:t>서약서</w:t>
      </w:r>
    </w:p>
    <w:p w14:paraId="4AE90C18" w14:textId="77777777" w:rsidR="00715807" w:rsidRPr="00C3569E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9" w14:textId="77777777" w:rsidR="00715807" w:rsidRPr="00C3569E" w:rsidRDefault="00715807">
      <w:pPr>
        <w:jc w:val="both"/>
        <w:rPr>
          <w:rFonts w:ascii="Noto Sans KR" w:eastAsia="Noto Sans KR" w:hAnsi="Noto Sans KR" w:cs="세이브더칠드런Light-WinCharSetF"/>
          <w:sz w:val="20"/>
          <w:szCs w:val="20"/>
        </w:rPr>
      </w:pPr>
    </w:p>
    <w:p w14:paraId="4AE90C1A" w14:textId="77777777" w:rsidR="00715807" w:rsidRPr="00C3569E" w:rsidRDefault="003B2ED5">
      <w:pPr>
        <w:snapToGrid w:val="0"/>
        <w:jc w:val="center"/>
        <w:rPr>
          <w:rFonts w:ascii="Noto Sans KR" w:eastAsia="Noto Sans KR" w:hAnsi="Noto Sans KR" w:cs="굴림"/>
          <w:color w:val="000000"/>
          <w:sz w:val="32"/>
          <w:szCs w:val="20"/>
        </w:rPr>
      </w:pPr>
      <w:r w:rsidRPr="00C3569E">
        <w:rPr>
          <w:rFonts w:ascii="Noto Sans KR" w:eastAsia="Noto Sans KR" w:hAnsi="Noto Sans KR" w:cs="굴림" w:hint="eastAsia"/>
          <w:b/>
          <w:bCs/>
          <w:color w:val="000000"/>
          <w:sz w:val="32"/>
          <w:szCs w:val="20"/>
        </w:rPr>
        <w:t>서 약 서</w:t>
      </w:r>
    </w:p>
    <w:p w14:paraId="4AE90C1B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 w:val="20"/>
          <w:szCs w:val="20"/>
        </w:rPr>
      </w:pPr>
    </w:p>
    <w:p w14:paraId="4AE90C1C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1D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1E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사 업 명: </w:t>
      </w:r>
    </w:p>
    <w:p w14:paraId="4AE90C1F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>업 체 명:</w:t>
      </w:r>
    </w:p>
    <w:p w14:paraId="4AE90C20" w14:textId="77777777" w:rsidR="00715807" w:rsidRPr="00C3569E" w:rsidRDefault="003B2ED5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주 </w:t>
      </w:r>
      <w:r w:rsidRPr="00C3569E">
        <w:rPr>
          <w:rFonts w:ascii="Noto Sans KR" w:eastAsia="Noto Sans KR" w:hAnsi="Noto Sans KR" w:cs="굴림"/>
          <w:color w:val="000000"/>
          <w:szCs w:val="20"/>
        </w:rPr>
        <w:t xml:space="preserve">    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소:</w:t>
      </w:r>
    </w:p>
    <w:p w14:paraId="4AE90C21" w14:textId="77777777" w:rsidR="00715807" w:rsidRPr="00C3569E" w:rsidRDefault="00715807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2" w14:textId="77777777" w:rsidR="00715807" w:rsidRPr="00C3569E" w:rsidRDefault="00715807">
      <w:pPr>
        <w:snapToGrid w:val="0"/>
        <w:spacing w:line="360" w:lineRule="auto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3" w14:textId="412B1698" w:rsidR="00715807" w:rsidRPr="00C3569E" w:rsidRDefault="003B2ED5">
      <w:pPr>
        <w:snapToGrid w:val="0"/>
        <w:jc w:val="both"/>
        <w:rPr>
          <w:rFonts w:ascii="Noto Sans KR" w:eastAsia="Noto Sans KR" w:hAnsi="Noto Sans KR" w:cs="굴림"/>
          <w:color w:val="000000"/>
          <w:sz w:val="2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당사는 </w:t>
      </w:r>
      <w:r w:rsidR="00A92E42">
        <w:rPr>
          <w:rFonts w:hAnsi="맑은 고딕" w:cs="맑은 고딕" w:hint="eastAsia"/>
          <w:color w:val="000000"/>
          <w:szCs w:val="20"/>
        </w:rPr>
        <w:t xml:space="preserve">본 </w:t>
      </w:r>
      <w:r w:rsidR="008C3D23">
        <w:rPr>
          <w:rFonts w:hint="eastAsia"/>
        </w:rPr>
        <w:t>디지털모금 운영대행사업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에 참가 신청을 함에 있어서 제안서 작성 </w:t>
      </w:r>
      <w:r w:rsidR="00A92E42">
        <w:rPr>
          <w:rFonts w:hAnsi="맑은 고딕" w:cs="맑은 고딕" w:hint="eastAsia"/>
          <w:color w:val="000000"/>
          <w:szCs w:val="20"/>
        </w:rPr>
        <w:t>시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 알게 된 귀사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>(</w:t>
      </w:r>
      <w:r w:rsidR="00A92E42">
        <w:rPr>
          <w:rFonts w:hAnsi="맑은 고딕" w:cs="맑은 고딕" w:hint="eastAsia"/>
          <w:color w:val="000000"/>
          <w:szCs w:val="20"/>
        </w:rPr>
        <w:t>재단법인 국제구조위원회)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의 내부 정보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>(</w:t>
      </w:r>
      <w:r w:rsidR="00A92E42">
        <w:rPr>
          <w:rFonts w:hAnsi="맑은 고딕" w:cs="맑은 고딕" w:hint="eastAsia"/>
          <w:color w:val="000000"/>
          <w:szCs w:val="20"/>
        </w:rPr>
        <w:t>업무내용 및 후원자 정보 등을 포함)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를 타사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 xml:space="preserve"> </w:t>
      </w:r>
      <w:r w:rsidR="00A92E42">
        <w:rPr>
          <w:rFonts w:hAnsi="맑은 고딕" w:cs="맑은 고딕" w:hint="eastAsia"/>
          <w:color w:val="000000"/>
          <w:szCs w:val="20"/>
        </w:rPr>
        <w:t>또는 제3자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에</w:t>
      </w:r>
      <w:r w:rsidR="00A92E42">
        <w:rPr>
          <w:rFonts w:hAnsi="맑은 고딕" w:cs="맑은 고딕" w:hint="eastAsia"/>
          <w:color w:val="000000"/>
          <w:szCs w:val="20"/>
        </w:rPr>
        <w:t>게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 누설하지 않겠으며, 이를 위반하여 발생되는 제반 사항에 대해 책임을 지겠습니다. 불이행에 따른 귀 법인의 어떠한 손해(민.형사법상의 손해 포함)도 당사가 감수할 것을 서약합니다.</w:t>
      </w:r>
      <w:r w:rsidR="00A92E42">
        <w:rPr>
          <w:rFonts w:ascii="Noto Sans KR" w:eastAsia="Noto Sans KR" w:hAnsi="Noto Sans KR" w:cs="굴림" w:hint="eastAsia"/>
          <w:color w:val="000000"/>
          <w:szCs w:val="20"/>
        </w:rPr>
        <w:t xml:space="preserve"> </w:t>
      </w:r>
    </w:p>
    <w:p w14:paraId="4AE90C24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5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6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7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8" w14:textId="77777777" w:rsidR="00715807" w:rsidRPr="00C3569E" w:rsidRDefault="003B2ED5">
      <w:pPr>
        <w:snapToGrid w:val="0"/>
        <w:jc w:val="center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 xml:space="preserve">년    </w:t>
      </w:r>
      <w:r w:rsidRPr="00C3569E">
        <w:rPr>
          <w:rFonts w:ascii="Noto Sans KR" w:eastAsia="Noto Sans KR" w:hAnsi="Noto Sans KR" w:cs="굴림"/>
          <w:color w:val="000000"/>
          <w:szCs w:val="20"/>
        </w:rPr>
        <w:t xml:space="preserve"> </w:t>
      </w:r>
      <w:r w:rsidRPr="00C3569E">
        <w:rPr>
          <w:rFonts w:ascii="Noto Sans KR" w:eastAsia="Noto Sans KR" w:hAnsi="Noto Sans KR" w:cs="굴림" w:hint="eastAsia"/>
          <w:color w:val="000000"/>
          <w:szCs w:val="20"/>
        </w:rPr>
        <w:t>월     일</w:t>
      </w:r>
    </w:p>
    <w:p w14:paraId="4AE90C29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2D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  <w:lang w:val="en-GB"/>
        </w:rPr>
      </w:pPr>
    </w:p>
    <w:p w14:paraId="4AE90C2E" w14:textId="77777777" w:rsidR="00715807" w:rsidRPr="00C3569E" w:rsidRDefault="003B2ED5">
      <w:pPr>
        <w:snapToGrid w:val="0"/>
        <w:jc w:val="right"/>
        <w:rPr>
          <w:rFonts w:ascii="Noto Sans KR" w:eastAsia="Noto Sans KR" w:hAnsi="Noto Sans KR" w:cs="굴림"/>
          <w:color w:val="000000"/>
          <w:szCs w:val="20"/>
        </w:rPr>
      </w:pPr>
      <w:r w:rsidRPr="00C3569E">
        <w:rPr>
          <w:rFonts w:ascii="Noto Sans KR" w:eastAsia="Noto Sans KR" w:hAnsi="Noto Sans KR" w:cs="굴림" w:hint="eastAsia"/>
          <w:color w:val="000000"/>
          <w:szCs w:val="20"/>
        </w:rPr>
        <w:t>대표자 성명                    (서명)</w:t>
      </w:r>
    </w:p>
    <w:p w14:paraId="4AE90C2F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30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 w:val="20"/>
          <w:szCs w:val="20"/>
        </w:rPr>
      </w:pPr>
    </w:p>
    <w:p w14:paraId="4AE90C31" w14:textId="77777777" w:rsidR="00715807" w:rsidRPr="00C3569E" w:rsidRDefault="00715807">
      <w:pPr>
        <w:snapToGrid w:val="0"/>
        <w:jc w:val="both"/>
        <w:rPr>
          <w:rFonts w:ascii="Noto Sans KR" w:eastAsia="Noto Sans KR" w:hAnsi="Noto Sans KR" w:cs="굴림"/>
          <w:color w:val="000000"/>
          <w:szCs w:val="20"/>
        </w:rPr>
      </w:pPr>
    </w:p>
    <w:p w14:paraId="4AE90C33" w14:textId="6820B0CB" w:rsidR="00715807" w:rsidRPr="00A92E42" w:rsidRDefault="00A92E42" w:rsidP="00A92E42">
      <w:pPr>
        <w:jc w:val="center"/>
        <w:rPr>
          <w:rFonts w:ascii="Noto Sans KR" w:eastAsia="Noto Sans KR" w:hAnsi="Noto Sans KR"/>
          <w:b/>
          <w:bCs/>
          <w:sz w:val="28"/>
          <w:szCs w:val="28"/>
        </w:rPr>
      </w:pPr>
      <w:r w:rsidRPr="00A92E42">
        <w:rPr>
          <w:rFonts w:hAnsi="맑은 고딕" w:cs="맑은 고딕" w:hint="eastAsia"/>
          <w:b/>
          <w:bCs/>
          <w:sz w:val="28"/>
          <w:szCs w:val="28"/>
        </w:rPr>
        <w:t>재단법인 국제구조위원회 대표</w:t>
      </w:r>
      <w:r>
        <w:rPr>
          <w:rFonts w:hAnsi="맑은 고딕" w:cs="맑은 고딕" w:hint="eastAsia"/>
          <w:b/>
          <w:bCs/>
          <w:sz w:val="28"/>
          <w:szCs w:val="28"/>
        </w:rPr>
        <w:t>이사</w:t>
      </w:r>
      <w:r w:rsidRPr="00A92E42">
        <w:rPr>
          <w:rFonts w:hAnsi="맑은 고딕" w:cs="맑은 고딕" w:hint="eastAsia"/>
          <w:b/>
          <w:bCs/>
          <w:sz w:val="28"/>
          <w:szCs w:val="28"/>
        </w:rPr>
        <w:t xml:space="preserve"> 귀하</w:t>
      </w:r>
    </w:p>
    <w:sectPr w:rsidR="00715807" w:rsidRPr="00A92E42" w:rsidSect="00416059">
      <w:footerReference w:type="default" r:id="rId8"/>
      <w:footerReference w:type="first" r:id="rId9"/>
      <w:pgSz w:w="11906" w:h="16838"/>
      <w:pgMar w:top="1701" w:right="1440" w:bottom="1440" w:left="1440" w:header="851" w:footer="99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4809" w14:textId="77777777" w:rsidR="004A3043" w:rsidRDefault="004A3043" w:rsidP="00AF2DA1">
      <w:r>
        <w:separator/>
      </w:r>
    </w:p>
  </w:endnote>
  <w:endnote w:type="continuationSeparator" w:id="0">
    <w:p w14:paraId="0AAFE018" w14:textId="77777777" w:rsidR="004A3043" w:rsidRDefault="004A3043" w:rsidP="00AF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KR">
    <w:altName w:val="Yu Gothic"/>
    <w:panose1 w:val="020B05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세이브더칠드런Light-WinCharSetF">
    <w:altName w:val="맑은 고딕"/>
    <w:panose1 w:val="020B0604020202020204"/>
    <w:charset w:val="00"/>
    <w:family w:val="auto"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8175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4E79160" w14:textId="3BA9BFAE" w:rsidR="00416059" w:rsidRPr="00416059" w:rsidRDefault="00416059">
        <w:pPr>
          <w:pStyle w:val="a6"/>
          <w:jc w:val="center"/>
          <w:rPr>
            <w:sz w:val="18"/>
            <w:szCs w:val="18"/>
          </w:rPr>
        </w:pPr>
        <w:r w:rsidRPr="00416059">
          <w:rPr>
            <w:sz w:val="18"/>
            <w:szCs w:val="18"/>
          </w:rPr>
          <w:fldChar w:fldCharType="begin"/>
        </w:r>
        <w:r w:rsidRPr="00416059">
          <w:rPr>
            <w:sz w:val="18"/>
            <w:szCs w:val="18"/>
          </w:rPr>
          <w:instrText xml:space="preserve"> PAGE   \* MERGEFORMAT </w:instrText>
        </w:r>
        <w:r w:rsidRPr="00416059">
          <w:rPr>
            <w:sz w:val="18"/>
            <w:szCs w:val="18"/>
          </w:rPr>
          <w:fldChar w:fldCharType="separate"/>
        </w:r>
        <w:r w:rsidRPr="00416059">
          <w:rPr>
            <w:noProof/>
            <w:sz w:val="18"/>
            <w:szCs w:val="18"/>
          </w:rPr>
          <w:t>2</w:t>
        </w:r>
        <w:r w:rsidRPr="00416059">
          <w:rPr>
            <w:noProof/>
            <w:sz w:val="18"/>
            <w:szCs w:val="18"/>
          </w:rPr>
          <w:fldChar w:fldCharType="end"/>
        </w:r>
      </w:p>
    </w:sdtContent>
  </w:sdt>
  <w:p w14:paraId="7B832083" w14:textId="77777777" w:rsidR="00AF2DA1" w:rsidRPr="0081718C" w:rsidRDefault="00AF2DA1">
    <w:pPr>
      <w:pStyle w:val="a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50A0" w14:textId="760283F5" w:rsidR="00636E7D" w:rsidRPr="0081718C" w:rsidRDefault="00636E7D">
    <w:pPr>
      <w:pStyle w:val="a6"/>
      <w:jc w:val="center"/>
      <w:rPr>
        <w:sz w:val="18"/>
        <w:szCs w:val="18"/>
      </w:rPr>
    </w:pPr>
  </w:p>
  <w:p w14:paraId="66E6805A" w14:textId="77777777" w:rsidR="00AF2DA1" w:rsidRDefault="00AF2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12CB" w14:textId="77777777" w:rsidR="004A3043" w:rsidRDefault="004A3043" w:rsidP="00AF2DA1">
      <w:r>
        <w:separator/>
      </w:r>
    </w:p>
  </w:footnote>
  <w:footnote w:type="continuationSeparator" w:id="0">
    <w:p w14:paraId="437C08F0" w14:textId="77777777" w:rsidR="004A3043" w:rsidRDefault="004A3043" w:rsidP="00AF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26D"/>
    <w:multiLevelType w:val="hybridMultilevel"/>
    <w:tmpl w:val="81668DC4"/>
    <w:lvl w:ilvl="0" w:tplc="79DC64E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A69"/>
    <w:multiLevelType w:val="hybridMultilevel"/>
    <w:tmpl w:val="43800DC4"/>
    <w:lvl w:ilvl="0" w:tplc="E2463EF2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C47E6"/>
    <w:multiLevelType w:val="hybridMultilevel"/>
    <w:tmpl w:val="0A164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D12"/>
    <w:multiLevelType w:val="hybridMultilevel"/>
    <w:tmpl w:val="70447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7099C"/>
    <w:multiLevelType w:val="hybridMultilevel"/>
    <w:tmpl w:val="05ACED36"/>
    <w:lvl w:ilvl="0" w:tplc="59685AA0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0DAA"/>
    <w:multiLevelType w:val="hybridMultilevel"/>
    <w:tmpl w:val="AC304AEE"/>
    <w:lvl w:ilvl="0" w:tplc="0568B0B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4000"/>
    <w:multiLevelType w:val="hybridMultilevel"/>
    <w:tmpl w:val="9F74AAD0"/>
    <w:lvl w:ilvl="0" w:tplc="F670F28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281E"/>
    <w:multiLevelType w:val="hybridMultilevel"/>
    <w:tmpl w:val="5A62F43E"/>
    <w:lvl w:ilvl="0" w:tplc="864A525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B4F"/>
    <w:multiLevelType w:val="hybridMultilevel"/>
    <w:tmpl w:val="6366A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604AD"/>
    <w:multiLevelType w:val="hybridMultilevel"/>
    <w:tmpl w:val="486CD3E6"/>
    <w:lvl w:ilvl="0" w:tplc="0FB4DB5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0CA1"/>
    <w:multiLevelType w:val="hybridMultilevel"/>
    <w:tmpl w:val="874846AE"/>
    <w:lvl w:ilvl="0" w:tplc="3FA88090">
      <w:start w:val="3"/>
      <w:numFmt w:val="bullet"/>
      <w:lvlText w:val="-"/>
      <w:lvlJc w:val="left"/>
      <w:pPr>
        <w:ind w:left="1080" w:hanging="360"/>
      </w:pPr>
      <w:rPr>
        <w:rFonts w:ascii="세이브더칠드런Light-WinCharSetF" w:eastAsia="세이브더칠드런Light-WinCharSetF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55784D"/>
    <w:multiLevelType w:val="hybridMultilevel"/>
    <w:tmpl w:val="C9F65856"/>
    <w:lvl w:ilvl="0" w:tplc="DAD6C9D6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76121"/>
    <w:multiLevelType w:val="hybridMultilevel"/>
    <w:tmpl w:val="FE407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538A9"/>
    <w:multiLevelType w:val="hybridMultilevel"/>
    <w:tmpl w:val="B4EC3D86"/>
    <w:lvl w:ilvl="0" w:tplc="B1860CC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486D"/>
    <w:multiLevelType w:val="hybridMultilevel"/>
    <w:tmpl w:val="178A756E"/>
    <w:lvl w:ilvl="0" w:tplc="80C0BD2E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F24A7"/>
    <w:multiLevelType w:val="hybridMultilevel"/>
    <w:tmpl w:val="9C084E74"/>
    <w:lvl w:ilvl="0" w:tplc="EC7CF9CC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83713"/>
    <w:multiLevelType w:val="hybridMultilevel"/>
    <w:tmpl w:val="15E6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208F2"/>
    <w:multiLevelType w:val="hybridMultilevel"/>
    <w:tmpl w:val="FB2A0E44"/>
    <w:lvl w:ilvl="0" w:tplc="8EA4A61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76FE8"/>
    <w:multiLevelType w:val="hybridMultilevel"/>
    <w:tmpl w:val="D048F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90677"/>
    <w:multiLevelType w:val="hybridMultilevel"/>
    <w:tmpl w:val="36B65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DBA4B2B"/>
    <w:multiLevelType w:val="hybridMultilevel"/>
    <w:tmpl w:val="6EE6D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942C7"/>
    <w:multiLevelType w:val="hybridMultilevel"/>
    <w:tmpl w:val="65A85944"/>
    <w:lvl w:ilvl="0" w:tplc="7C28A3B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D4FAE"/>
    <w:multiLevelType w:val="hybridMultilevel"/>
    <w:tmpl w:val="25B84D14"/>
    <w:lvl w:ilvl="0" w:tplc="18C6A548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448C2"/>
    <w:multiLevelType w:val="hybridMultilevel"/>
    <w:tmpl w:val="0A7EC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A75"/>
    <w:multiLevelType w:val="hybridMultilevel"/>
    <w:tmpl w:val="9E62BA74"/>
    <w:lvl w:ilvl="0" w:tplc="99C0CAB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B7134"/>
    <w:multiLevelType w:val="hybridMultilevel"/>
    <w:tmpl w:val="6A7EF1EA"/>
    <w:lvl w:ilvl="0" w:tplc="2BC23270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E7D1C"/>
    <w:multiLevelType w:val="hybridMultilevel"/>
    <w:tmpl w:val="AB54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16406"/>
    <w:multiLevelType w:val="hybridMultilevel"/>
    <w:tmpl w:val="D9A2CC1A"/>
    <w:lvl w:ilvl="0" w:tplc="EA5C66C4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B356F"/>
    <w:multiLevelType w:val="hybridMultilevel"/>
    <w:tmpl w:val="77928B72"/>
    <w:lvl w:ilvl="0" w:tplc="453429AE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24EEB"/>
    <w:multiLevelType w:val="hybridMultilevel"/>
    <w:tmpl w:val="01AC8BB4"/>
    <w:lvl w:ilvl="0" w:tplc="903E0BAC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D31CC"/>
    <w:multiLevelType w:val="hybridMultilevel"/>
    <w:tmpl w:val="588C648C"/>
    <w:lvl w:ilvl="0" w:tplc="87F2B2A8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53FB3"/>
    <w:multiLevelType w:val="hybridMultilevel"/>
    <w:tmpl w:val="9782CB94"/>
    <w:lvl w:ilvl="0" w:tplc="DE723D9A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B935F9"/>
    <w:multiLevelType w:val="hybridMultilevel"/>
    <w:tmpl w:val="4B848F8E"/>
    <w:lvl w:ilvl="0" w:tplc="AE428ADA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018FE"/>
    <w:multiLevelType w:val="hybridMultilevel"/>
    <w:tmpl w:val="C0D41F2C"/>
    <w:lvl w:ilvl="0" w:tplc="2FEE354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22F39"/>
    <w:multiLevelType w:val="multilevel"/>
    <w:tmpl w:val="71621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07A7DE9"/>
    <w:multiLevelType w:val="hybridMultilevel"/>
    <w:tmpl w:val="225CA6E4"/>
    <w:lvl w:ilvl="0" w:tplc="E1F4E1FC">
      <w:numFmt w:val="bullet"/>
      <w:lvlText w:val="-"/>
      <w:lvlJc w:val="left"/>
      <w:pPr>
        <w:ind w:left="72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73094"/>
    <w:multiLevelType w:val="hybridMultilevel"/>
    <w:tmpl w:val="4704F408"/>
    <w:lvl w:ilvl="0" w:tplc="5E2416C8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86D72"/>
    <w:multiLevelType w:val="hybridMultilevel"/>
    <w:tmpl w:val="311C59D2"/>
    <w:lvl w:ilvl="0" w:tplc="82067D94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91945"/>
    <w:multiLevelType w:val="hybridMultilevel"/>
    <w:tmpl w:val="7D721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C7FCD"/>
    <w:multiLevelType w:val="hybridMultilevel"/>
    <w:tmpl w:val="DC9AB702"/>
    <w:lvl w:ilvl="0" w:tplc="1B0CF86C">
      <w:numFmt w:val="bullet"/>
      <w:lvlText w:val="•"/>
      <w:lvlJc w:val="left"/>
      <w:pPr>
        <w:ind w:left="720" w:hanging="360"/>
      </w:pPr>
      <w:rPr>
        <w:rFonts w:ascii="Noto Sans KR" w:eastAsia="Noto Sans KR" w:hAnsi="Noto Sans KR" w:cs="Calibri" w:hint="eastAsia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63E08"/>
    <w:multiLevelType w:val="hybridMultilevel"/>
    <w:tmpl w:val="4CA02E56"/>
    <w:lvl w:ilvl="0" w:tplc="B114C418">
      <w:start w:val="2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6613FF"/>
    <w:multiLevelType w:val="hybridMultilevel"/>
    <w:tmpl w:val="CBF8A128"/>
    <w:lvl w:ilvl="0" w:tplc="5C44250E">
      <w:numFmt w:val="bullet"/>
      <w:lvlText w:val="-"/>
      <w:lvlJc w:val="left"/>
      <w:pPr>
        <w:ind w:left="1080" w:hanging="360"/>
      </w:pPr>
      <w:rPr>
        <w:rFonts w:ascii="Noto Sans KR" w:eastAsia="Noto Sans KR" w:hAnsi="Noto Sans KR" w:cs="세이브더칠드런Light-WinCharSetF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E16A25"/>
    <w:multiLevelType w:val="hybridMultilevel"/>
    <w:tmpl w:val="B1102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8763">
    <w:abstractNumId w:val="16"/>
  </w:num>
  <w:num w:numId="2" w16cid:durableId="1962372886">
    <w:abstractNumId w:val="10"/>
  </w:num>
  <w:num w:numId="3" w16cid:durableId="1420785748">
    <w:abstractNumId w:val="16"/>
  </w:num>
  <w:num w:numId="4" w16cid:durableId="2088530555">
    <w:abstractNumId w:val="10"/>
  </w:num>
  <w:num w:numId="5" w16cid:durableId="1975064189">
    <w:abstractNumId w:val="34"/>
  </w:num>
  <w:num w:numId="6" w16cid:durableId="869031526">
    <w:abstractNumId w:val="40"/>
  </w:num>
  <w:num w:numId="7" w16cid:durableId="1868983330">
    <w:abstractNumId w:val="19"/>
  </w:num>
  <w:num w:numId="8" w16cid:durableId="1729299339">
    <w:abstractNumId w:val="12"/>
  </w:num>
  <w:num w:numId="9" w16cid:durableId="693961454">
    <w:abstractNumId w:val="18"/>
  </w:num>
  <w:num w:numId="10" w16cid:durableId="1562983127">
    <w:abstractNumId w:val="3"/>
  </w:num>
  <w:num w:numId="11" w16cid:durableId="1161702255">
    <w:abstractNumId w:val="26"/>
  </w:num>
  <w:num w:numId="12" w16cid:durableId="604077806">
    <w:abstractNumId w:val="38"/>
  </w:num>
  <w:num w:numId="13" w16cid:durableId="1920865228">
    <w:abstractNumId w:val="8"/>
  </w:num>
  <w:num w:numId="14" w16cid:durableId="476068504">
    <w:abstractNumId w:val="2"/>
  </w:num>
  <w:num w:numId="15" w16cid:durableId="731344186">
    <w:abstractNumId w:val="23"/>
  </w:num>
  <w:num w:numId="16" w16cid:durableId="1093278932">
    <w:abstractNumId w:val="20"/>
  </w:num>
  <w:num w:numId="17" w16cid:durableId="1211455460">
    <w:abstractNumId w:val="42"/>
  </w:num>
  <w:num w:numId="18" w16cid:durableId="1563370312">
    <w:abstractNumId w:val="31"/>
  </w:num>
  <w:num w:numId="19" w16cid:durableId="1492018631">
    <w:abstractNumId w:val="24"/>
  </w:num>
  <w:num w:numId="20" w16cid:durableId="1073115429">
    <w:abstractNumId w:val="1"/>
  </w:num>
  <w:num w:numId="21" w16cid:durableId="1478499718">
    <w:abstractNumId w:val="17"/>
  </w:num>
  <w:num w:numId="22" w16cid:durableId="243295835">
    <w:abstractNumId w:val="9"/>
  </w:num>
  <w:num w:numId="23" w16cid:durableId="120463321">
    <w:abstractNumId w:val="5"/>
  </w:num>
  <w:num w:numId="24" w16cid:durableId="1703939639">
    <w:abstractNumId w:val="39"/>
  </w:num>
  <w:num w:numId="25" w16cid:durableId="1750346796">
    <w:abstractNumId w:val="21"/>
  </w:num>
  <w:num w:numId="26" w16cid:durableId="1151795207">
    <w:abstractNumId w:val="4"/>
  </w:num>
  <w:num w:numId="27" w16cid:durableId="382749745">
    <w:abstractNumId w:val="0"/>
  </w:num>
  <w:num w:numId="28" w16cid:durableId="378895435">
    <w:abstractNumId w:val="28"/>
  </w:num>
  <w:num w:numId="29" w16cid:durableId="1641113315">
    <w:abstractNumId w:val="11"/>
  </w:num>
  <w:num w:numId="30" w16cid:durableId="1803309459">
    <w:abstractNumId w:val="7"/>
  </w:num>
  <w:num w:numId="31" w16cid:durableId="1629160539">
    <w:abstractNumId w:val="37"/>
  </w:num>
  <w:num w:numId="32" w16cid:durableId="420642312">
    <w:abstractNumId w:val="13"/>
  </w:num>
  <w:num w:numId="33" w16cid:durableId="1345128806">
    <w:abstractNumId w:val="36"/>
  </w:num>
  <w:num w:numId="34" w16cid:durableId="829560906">
    <w:abstractNumId w:val="25"/>
  </w:num>
  <w:num w:numId="35" w16cid:durableId="1490242726">
    <w:abstractNumId w:val="14"/>
  </w:num>
  <w:num w:numId="36" w16cid:durableId="33434793">
    <w:abstractNumId w:val="33"/>
  </w:num>
  <w:num w:numId="37" w16cid:durableId="1305308760">
    <w:abstractNumId w:val="6"/>
  </w:num>
  <w:num w:numId="38" w16cid:durableId="1464810938">
    <w:abstractNumId w:val="32"/>
  </w:num>
  <w:num w:numId="39" w16cid:durableId="71783972">
    <w:abstractNumId w:val="15"/>
  </w:num>
  <w:num w:numId="40" w16cid:durableId="715475258">
    <w:abstractNumId w:val="22"/>
  </w:num>
  <w:num w:numId="41" w16cid:durableId="1734235024">
    <w:abstractNumId w:val="27"/>
  </w:num>
  <w:num w:numId="42" w16cid:durableId="1380862758">
    <w:abstractNumId w:val="41"/>
  </w:num>
  <w:num w:numId="43" w16cid:durableId="1903057433">
    <w:abstractNumId w:val="30"/>
  </w:num>
  <w:num w:numId="44" w16cid:durableId="880091032">
    <w:abstractNumId w:val="29"/>
  </w:num>
  <w:num w:numId="45" w16cid:durableId="11278898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07"/>
    <w:rsid w:val="0000043E"/>
    <w:rsid w:val="00066744"/>
    <w:rsid w:val="00070DBC"/>
    <w:rsid w:val="000A4FBA"/>
    <w:rsid w:val="000B7137"/>
    <w:rsid w:val="000E101A"/>
    <w:rsid w:val="000F7A76"/>
    <w:rsid w:val="0012305D"/>
    <w:rsid w:val="001577FE"/>
    <w:rsid w:val="001773B4"/>
    <w:rsid w:val="001C60FB"/>
    <w:rsid w:val="001D07E3"/>
    <w:rsid w:val="001D0C40"/>
    <w:rsid w:val="001F1103"/>
    <w:rsid w:val="00221384"/>
    <w:rsid w:val="0022439C"/>
    <w:rsid w:val="002613F6"/>
    <w:rsid w:val="00261A65"/>
    <w:rsid w:val="0026528A"/>
    <w:rsid w:val="00267C0D"/>
    <w:rsid w:val="0029078B"/>
    <w:rsid w:val="002975F5"/>
    <w:rsid w:val="002A39F1"/>
    <w:rsid w:val="002C3FB7"/>
    <w:rsid w:val="002D1CA7"/>
    <w:rsid w:val="002D4A14"/>
    <w:rsid w:val="002F3ED0"/>
    <w:rsid w:val="002F6518"/>
    <w:rsid w:val="0030038C"/>
    <w:rsid w:val="00300D28"/>
    <w:rsid w:val="0030675F"/>
    <w:rsid w:val="00307406"/>
    <w:rsid w:val="00312F0D"/>
    <w:rsid w:val="00330B7E"/>
    <w:rsid w:val="003408DE"/>
    <w:rsid w:val="003677F4"/>
    <w:rsid w:val="00383807"/>
    <w:rsid w:val="003B2ED5"/>
    <w:rsid w:val="003B3E2B"/>
    <w:rsid w:val="003C1A96"/>
    <w:rsid w:val="00416059"/>
    <w:rsid w:val="00430C2B"/>
    <w:rsid w:val="0043793D"/>
    <w:rsid w:val="00485B9F"/>
    <w:rsid w:val="004A14D3"/>
    <w:rsid w:val="004A1628"/>
    <w:rsid w:val="004A3043"/>
    <w:rsid w:val="004B7347"/>
    <w:rsid w:val="004C2A71"/>
    <w:rsid w:val="004C603A"/>
    <w:rsid w:val="004E5D72"/>
    <w:rsid w:val="004E6D45"/>
    <w:rsid w:val="004F357B"/>
    <w:rsid w:val="00515A8F"/>
    <w:rsid w:val="005248E4"/>
    <w:rsid w:val="00547DCE"/>
    <w:rsid w:val="00551C9E"/>
    <w:rsid w:val="00556112"/>
    <w:rsid w:val="00563CB9"/>
    <w:rsid w:val="00587452"/>
    <w:rsid w:val="005C3FDF"/>
    <w:rsid w:val="005E1B21"/>
    <w:rsid w:val="005F41FE"/>
    <w:rsid w:val="00601E8E"/>
    <w:rsid w:val="006057FE"/>
    <w:rsid w:val="00610E2A"/>
    <w:rsid w:val="00613053"/>
    <w:rsid w:val="0061577A"/>
    <w:rsid w:val="00634404"/>
    <w:rsid w:val="00636E7D"/>
    <w:rsid w:val="00653117"/>
    <w:rsid w:val="00687B2F"/>
    <w:rsid w:val="006C0862"/>
    <w:rsid w:val="006C6967"/>
    <w:rsid w:val="0070320F"/>
    <w:rsid w:val="007044A0"/>
    <w:rsid w:val="0071058F"/>
    <w:rsid w:val="0071148C"/>
    <w:rsid w:val="00715807"/>
    <w:rsid w:val="00723B94"/>
    <w:rsid w:val="007337BD"/>
    <w:rsid w:val="00757747"/>
    <w:rsid w:val="00761FCA"/>
    <w:rsid w:val="00763528"/>
    <w:rsid w:val="007B5649"/>
    <w:rsid w:val="007B7929"/>
    <w:rsid w:val="007C7F59"/>
    <w:rsid w:val="007E48EE"/>
    <w:rsid w:val="007F104E"/>
    <w:rsid w:val="00815016"/>
    <w:rsid w:val="00816848"/>
    <w:rsid w:val="0081718C"/>
    <w:rsid w:val="00821F7F"/>
    <w:rsid w:val="00845AEF"/>
    <w:rsid w:val="00870357"/>
    <w:rsid w:val="008714C5"/>
    <w:rsid w:val="00891FB5"/>
    <w:rsid w:val="008A4F7A"/>
    <w:rsid w:val="008B457B"/>
    <w:rsid w:val="008B5B42"/>
    <w:rsid w:val="008C3D23"/>
    <w:rsid w:val="008E356A"/>
    <w:rsid w:val="008E6DB5"/>
    <w:rsid w:val="008F183D"/>
    <w:rsid w:val="009233DD"/>
    <w:rsid w:val="0094059D"/>
    <w:rsid w:val="0096441B"/>
    <w:rsid w:val="009741FA"/>
    <w:rsid w:val="00982F7E"/>
    <w:rsid w:val="00990FC4"/>
    <w:rsid w:val="009B1EA9"/>
    <w:rsid w:val="009C0E62"/>
    <w:rsid w:val="009D56E4"/>
    <w:rsid w:val="009F2322"/>
    <w:rsid w:val="00A01B5C"/>
    <w:rsid w:val="00A14167"/>
    <w:rsid w:val="00A25EE4"/>
    <w:rsid w:val="00A31089"/>
    <w:rsid w:val="00A4670C"/>
    <w:rsid w:val="00A46A2D"/>
    <w:rsid w:val="00A5240B"/>
    <w:rsid w:val="00A92E42"/>
    <w:rsid w:val="00AA6DA3"/>
    <w:rsid w:val="00AC2FAD"/>
    <w:rsid w:val="00AD4C85"/>
    <w:rsid w:val="00AF2DA1"/>
    <w:rsid w:val="00AF6956"/>
    <w:rsid w:val="00B27C4C"/>
    <w:rsid w:val="00B33DD7"/>
    <w:rsid w:val="00B521B3"/>
    <w:rsid w:val="00B522F1"/>
    <w:rsid w:val="00B97FCD"/>
    <w:rsid w:val="00BC575D"/>
    <w:rsid w:val="00BC6B75"/>
    <w:rsid w:val="00BE6DE7"/>
    <w:rsid w:val="00C047FC"/>
    <w:rsid w:val="00C179B4"/>
    <w:rsid w:val="00C208BC"/>
    <w:rsid w:val="00C20E01"/>
    <w:rsid w:val="00C3569E"/>
    <w:rsid w:val="00C60547"/>
    <w:rsid w:val="00C74F16"/>
    <w:rsid w:val="00C76A75"/>
    <w:rsid w:val="00C81D6A"/>
    <w:rsid w:val="00C96ADD"/>
    <w:rsid w:val="00CD46A0"/>
    <w:rsid w:val="00D102B7"/>
    <w:rsid w:val="00D27909"/>
    <w:rsid w:val="00D310C7"/>
    <w:rsid w:val="00D360E9"/>
    <w:rsid w:val="00D36DEF"/>
    <w:rsid w:val="00D500F2"/>
    <w:rsid w:val="00D53832"/>
    <w:rsid w:val="00D6122A"/>
    <w:rsid w:val="00D665CE"/>
    <w:rsid w:val="00DA5971"/>
    <w:rsid w:val="00DE0166"/>
    <w:rsid w:val="00DE61FA"/>
    <w:rsid w:val="00E17889"/>
    <w:rsid w:val="00E2104B"/>
    <w:rsid w:val="00E21E5F"/>
    <w:rsid w:val="00E21F68"/>
    <w:rsid w:val="00E31E94"/>
    <w:rsid w:val="00E4485C"/>
    <w:rsid w:val="00E4670C"/>
    <w:rsid w:val="00E62300"/>
    <w:rsid w:val="00E8637E"/>
    <w:rsid w:val="00EA3FB6"/>
    <w:rsid w:val="00EB1650"/>
    <w:rsid w:val="00EB6B67"/>
    <w:rsid w:val="00EF0BDC"/>
    <w:rsid w:val="00EF0CC7"/>
    <w:rsid w:val="00EF131C"/>
    <w:rsid w:val="00F04C88"/>
    <w:rsid w:val="00F07B67"/>
    <w:rsid w:val="00F10600"/>
    <w:rsid w:val="00F11BF3"/>
    <w:rsid w:val="00F5138E"/>
    <w:rsid w:val="00F63012"/>
    <w:rsid w:val="00F660E6"/>
    <w:rsid w:val="00F90A21"/>
    <w:rsid w:val="00F96D6B"/>
    <w:rsid w:val="00FA1ADD"/>
    <w:rsid w:val="00FB5F9A"/>
    <w:rsid w:val="00FD5F66"/>
    <w:rsid w:val="00FD7F45"/>
    <w:rsid w:val="00FF46BF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90AE6"/>
  <w15:docId w15:val="{AB98977A-6583-4BB4-AE40-2A11737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Aptos" w:cs="Calibr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F2DA1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AF2DA1"/>
  </w:style>
  <w:style w:type="paragraph" w:styleId="a6">
    <w:name w:val="footer"/>
    <w:basedOn w:val="a"/>
    <w:link w:val="Char0"/>
    <w:uiPriority w:val="99"/>
    <w:unhideWhenUsed/>
    <w:rsid w:val="00AF2DA1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AF2DA1"/>
  </w:style>
  <w:style w:type="paragraph" w:styleId="a7">
    <w:name w:val="No Spacing"/>
    <w:link w:val="Char1"/>
    <w:uiPriority w:val="1"/>
    <w:qFormat/>
    <w:rsid w:val="009F2322"/>
    <w:rPr>
      <w:rFonts w:asciiTheme="minorHAnsi" w:eastAsiaTheme="minorEastAsia" w:hAnsiTheme="minorHAnsi" w:cstheme="minorBidi"/>
      <w:lang w:eastAsia="en-US"/>
    </w:rPr>
  </w:style>
  <w:style w:type="character" w:customStyle="1" w:styleId="Char1">
    <w:name w:val="간격 없음 Char"/>
    <w:basedOn w:val="a0"/>
    <w:link w:val="a7"/>
    <w:uiPriority w:val="1"/>
    <w:rsid w:val="009F2322"/>
    <w:rPr>
      <w:rFonts w:asciiTheme="minorHAnsi" w:eastAsiaTheme="minorEastAsia" w:hAnsiTheme="minorHAnsi" w:cstheme="minorBidi"/>
      <w:lang w:eastAsia="en-US"/>
    </w:rPr>
  </w:style>
  <w:style w:type="character" w:styleId="a8">
    <w:name w:val="annotation reference"/>
    <w:basedOn w:val="a0"/>
    <w:uiPriority w:val="99"/>
    <w:semiHidden/>
    <w:unhideWhenUsed/>
    <w:rsid w:val="00E31E94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E31E94"/>
  </w:style>
  <w:style w:type="character" w:customStyle="1" w:styleId="Char2">
    <w:name w:val="메모 텍스트 Char"/>
    <w:basedOn w:val="a0"/>
    <w:link w:val="a9"/>
    <w:uiPriority w:val="99"/>
    <w:rsid w:val="00E31E9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31E9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E31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9886-C504-4276-910C-19621260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Yi</dc:creator>
  <cp:keywords/>
  <dc:description/>
  <cp:lastModifiedBy>Yoonkyung Cho</cp:lastModifiedBy>
  <cp:revision>5</cp:revision>
  <dcterms:created xsi:type="dcterms:W3CDTF">2024-07-15T06:53:00Z</dcterms:created>
  <dcterms:modified xsi:type="dcterms:W3CDTF">2024-10-29T01:13:00Z</dcterms:modified>
  <cp:version>0900.0001.01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854ad44fb00f5e94f8a74d4158f412bbb4a84a3c41e2b68504589305f9a3150c</vt:lpwstr>
  </property>
</Properties>
</file>