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8ABF" w14:textId="4C9C910E" w:rsidR="00FD1666" w:rsidRDefault="00FD7F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35FD3" wp14:editId="3112D119">
                <wp:simplePos x="0" y="0"/>
                <wp:positionH relativeFrom="column">
                  <wp:posOffset>-780393</wp:posOffset>
                </wp:positionH>
                <wp:positionV relativeFrom="paragraph">
                  <wp:posOffset>-619125</wp:posOffset>
                </wp:positionV>
                <wp:extent cx="5052695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69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EB74" w14:textId="77777777" w:rsidR="00BB30E1" w:rsidRPr="00510C1F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30"/>
                                <w:sz w:val="90"/>
                                <w:szCs w:val="90"/>
                              </w:rPr>
                            </w:pPr>
                            <w:r w:rsidRPr="00510C1F">
                              <w:rPr>
                                <w:rFonts w:ascii="Arial" w:hAnsi="Arial" w:cs="Arial"/>
                                <w:spacing w:val="-30"/>
                                <w:sz w:val="90"/>
                                <w:szCs w:val="90"/>
                              </w:rPr>
                              <w:t>Coronavirus</w:t>
                            </w:r>
                          </w:p>
                          <w:p w14:paraId="60C98360" w14:textId="77777777" w:rsidR="00BB30E1" w:rsidRDefault="00BB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5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45pt;margin-top:-48.75pt;width:397.85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" filled="f" stroked="f" strokeweight=".5pt">
                <v:textbox>
                  <w:txbxContent>
                    <w:p w14:paraId="1D04EB74" w14:textId="77777777" w:rsidR="00BB30E1" w:rsidRPr="00510C1F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spacing w:val="-30"/>
                          <w:sz w:val="90"/>
                          <w:szCs w:val="90"/>
                        </w:rPr>
                      </w:pPr>
                      <w:r w:rsidRPr="00510C1F">
                        <w:rPr>
                          <w:rFonts w:ascii="Arial" w:hAnsi="Arial" w:cs="Arial"/>
                          <w:spacing w:val="-30"/>
                          <w:sz w:val="90"/>
                          <w:szCs w:val="90"/>
                        </w:rPr>
                        <w:t>Coronavirus</w:t>
                      </w:r>
                    </w:p>
                    <w:p w14:paraId="60C98360" w14:textId="77777777" w:rsidR="00BB30E1" w:rsidRDefault="00BB30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20C5AC" wp14:editId="1DD78FFB">
                <wp:simplePos x="0" y="0"/>
                <wp:positionH relativeFrom="column">
                  <wp:posOffset>-774284</wp:posOffset>
                </wp:positionH>
                <wp:positionV relativeFrom="paragraph">
                  <wp:posOffset>-89644</wp:posOffset>
                </wp:positionV>
                <wp:extent cx="5143500" cy="12001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26940" w14:textId="77777777" w:rsidR="00D9625F" w:rsidRPr="00510C1F" w:rsidRDefault="00D9625F" w:rsidP="00D962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30"/>
                                <w:sz w:val="120"/>
                                <w:szCs w:val="120"/>
                              </w:rPr>
                            </w:pPr>
                            <w:r w:rsidRPr="00510C1F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120"/>
                                <w:szCs w:val="120"/>
                              </w:rPr>
                              <w:t>COVID-19</w:t>
                            </w:r>
                          </w:p>
                          <w:p w14:paraId="25DCBA0E" w14:textId="77777777" w:rsidR="00D9625F" w:rsidRDefault="00D9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0C5AC" id="Text Box 32" o:spid="_x0000_s1027" type="#_x0000_t202" style="position:absolute;margin-left:-60.95pt;margin-top:-7.05pt;width:405pt;height:9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" filled="f" stroked="f" strokeweight=".5pt">
                <v:textbox>
                  <w:txbxContent>
                    <w:p w14:paraId="62926940" w14:textId="77777777" w:rsidR="00D9625F" w:rsidRPr="00510C1F" w:rsidRDefault="00D9625F" w:rsidP="00D9625F">
                      <w:pPr>
                        <w:spacing w:after="0" w:line="240" w:lineRule="auto"/>
                        <w:rPr>
                          <w:rFonts w:ascii="Arial" w:hAnsi="Arial" w:cs="Arial"/>
                          <w:spacing w:val="-30"/>
                          <w:sz w:val="120"/>
                          <w:szCs w:val="120"/>
                        </w:rPr>
                      </w:pPr>
                      <w:r w:rsidRPr="00510C1F">
                        <w:rPr>
                          <w:rFonts w:ascii="Arial" w:hAnsi="Arial" w:cs="Arial"/>
                          <w:b/>
                          <w:bCs/>
                          <w:spacing w:val="-30"/>
                          <w:sz w:val="120"/>
                          <w:szCs w:val="120"/>
                        </w:rPr>
                        <w:t>COVID-19</w:t>
                      </w:r>
                    </w:p>
                    <w:p w14:paraId="25DCBA0E" w14:textId="77777777" w:rsidR="00D9625F" w:rsidRDefault="00D9625F"/>
                  </w:txbxContent>
                </v:textbox>
              </v:shape>
            </w:pict>
          </mc:Fallback>
        </mc:AlternateContent>
      </w:r>
      <w:r w:rsidR="00F47A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2D572" wp14:editId="0E73A2AB">
                <wp:simplePos x="0" y="0"/>
                <wp:positionH relativeFrom="page">
                  <wp:posOffset>6245225</wp:posOffset>
                </wp:positionH>
                <wp:positionV relativeFrom="paragraph">
                  <wp:posOffset>-381635</wp:posOffset>
                </wp:positionV>
                <wp:extent cx="1550670" cy="10566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A563F" w14:textId="77777777" w:rsidR="00BB30E1" w:rsidRPr="00E65FF9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96"/>
                              </w:rPr>
                            </w:pPr>
                            <w:r w:rsidRPr="00E65FF9">
                              <w:rPr>
                                <w:rFonts w:ascii="Arial" w:hAnsi="Arial" w:cs="Arial"/>
                                <w:sz w:val="28"/>
                                <w:szCs w:val="96"/>
                              </w:rPr>
                              <w:t>Coronavirus</w:t>
                            </w:r>
                          </w:p>
                          <w:p w14:paraId="13DBA6DA" w14:textId="77777777" w:rsidR="00BB30E1" w:rsidRPr="00E65FF9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110"/>
                              </w:rPr>
                            </w:pPr>
                            <w:r w:rsidRPr="00E65FF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110"/>
                              </w:rPr>
                              <w:t>COVID-19</w:t>
                            </w:r>
                          </w:p>
                          <w:p w14:paraId="6C9CA540" w14:textId="77777777" w:rsidR="00BB30E1" w:rsidRPr="00122AA9" w:rsidRDefault="00122AA9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</w:pPr>
                            <w:r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S</w:t>
                            </w:r>
                            <w:r w:rsidR="00BB30E1"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taff</w:t>
                            </w:r>
                            <w:r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 xml:space="preserve"> </w:t>
                            </w:r>
                            <w:r w:rsidR="00BB30E1"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health advice</w:t>
                            </w:r>
                          </w:p>
                          <w:p w14:paraId="507C80F5" w14:textId="77777777" w:rsidR="00BB30E1" w:rsidRDefault="00BB30E1" w:rsidP="00BB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D572" id="Text Box 4" o:spid="_x0000_s1028" type="#_x0000_t202" style="position:absolute;margin-left:491.75pt;margin-top:-30.05pt;width:122.1pt;height:8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" filled="f" stroked="f" strokeweight=".5pt">
                <v:textbox>
                  <w:txbxContent>
                    <w:p w14:paraId="594A563F" w14:textId="77777777" w:rsidR="00BB30E1" w:rsidRPr="00E65FF9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96"/>
                        </w:rPr>
                      </w:pPr>
                      <w:r w:rsidRPr="00E65FF9">
                        <w:rPr>
                          <w:rFonts w:ascii="Arial" w:hAnsi="Arial" w:cs="Arial"/>
                          <w:sz w:val="28"/>
                          <w:szCs w:val="96"/>
                        </w:rPr>
                        <w:t>Coronavirus</w:t>
                      </w:r>
                    </w:p>
                    <w:p w14:paraId="13DBA6DA" w14:textId="77777777" w:rsidR="00BB30E1" w:rsidRPr="00E65FF9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110"/>
                        </w:rPr>
                      </w:pPr>
                      <w:r w:rsidRPr="00E65FF9">
                        <w:rPr>
                          <w:rFonts w:ascii="Arial" w:hAnsi="Arial" w:cs="Arial"/>
                          <w:b/>
                          <w:bCs/>
                          <w:sz w:val="32"/>
                          <w:szCs w:val="110"/>
                        </w:rPr>
                        <w:t>COVID-19</w:t>
                      </w:r>
                    </w:p>
                    <w:p w14:paraId="6C9CA540" w14:textId="77777777" w:rsidR="00BB30E1" w:rsidRPr="00122AA9" w:rsidRDefault="00122AA9" w:rsidP="00BB30E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</w:pPr>
                      <w:r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S</w:t>
                      </w:r>
                      <w:r w:rsidR="00BB30E1"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taff</w:t>
                      </w:r>
                      <w:r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 xml:space="preserve"> </w:t>
                      </w:r>
                      <w:r w:rsidR="00BB30E1"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health advice</w:t>
                      </w:r>
                    </w:p>
                    <w:p w14:paraId="507C80F5" w14:textId="77777777" w:rsidR="00BB30E1" w:rsidRDefault="00BB30E1" w:rsidP="00BB30E1"/>
                  </w:txbxContent>
                </v:textbox>
                <w10:wrap anchorx="page"/>
              </v:shape>
            </w:pict>
          </mc:Fallback>
        </mc:AlternateContent>
      </w:r>
      <w:r w:rsidR="00F47AED">
        <w:rPr>
          <w:noProof/>
        </w:rPr>
        <w:drawing>
          <wp:anchor distT="0" distB="0" distL="114300" distR="114300" simplePos="0" relativeHeight="251665408" behindDoc="0" locked="0" layoutInCell="1" allowOverlap="1" wp14:anchorId="14647DEC" wp14:editId="724CFC30">
            <wp:simplePos x="0" y="0"/>
            <wp:positionH relativeFrom="margin">
              <wp:posOffset>4283075</wp:posOffset>
            </wp:positionH>
            <wp:positionV relativeFrom="paragraph">
              <wp:posOffset>-582930</wp:posOffset>
            </wp:positionV>
            <wp:extent cx="1031875" cy="1377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A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08C29" wp14:editId="59840E24">
                <wp:simplePos x="0" y="0"/>
                <wp:positionH relativeFrom="column">
                  <wp:posOffset>5296791</wp:posOffset>
                </wp:positionH>
                <wp:positionV relativeFrom="paragraph">
                  <wp:posOffset>-468622</wp:posOffset>
                </wp:positionV>
                <wp:extent cx="45085" cy="1158875"/>
                <wp:effectExtent l="0" t="0" r="1206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158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18981" id="Rectangle 5" o:spid="_x0000_s1026" style="position:absolute;margin-left:417.05pt;margin-top:-36.9pt;width:3.55pt;height:9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" fillcolor="black [3213]" strokecolor="black [3213]" strokeweight="1pt"/>
            </w:pict>
          </mc:Fallback>
        </mc:AlternateContent>
      </w:r>
    </w:p>
    <w:p w14:paraId="3A89B96C" w14:textId="0A46586B" w:rsidR="00AF4B4F" w:rsidRDefault="009C1DF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B25AB" wp14:editId="0246A4D4">
                <wp:simplePos x="0" y="0"/>
                <wp:positionH relativeFrom="margin">
                  <wp:align>center</wp:align>
                </wp:positionH>
                <wp:positionV relativeFrom="paragraph">
                  <wp:posOffset>2821503</wp:posOffset>
                </wp:positionV>
                <wp:extent cx="7362825" cy="1114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FBB97" w14:textId="77777777" w:rsidR="00B00DA5" w:rsidRPr="004743C4" w:rsidRDefault="00B00DA5" w:rsidP="00B00DA5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56"/>
                                <w:szCs w:val="56"/>
                              </w:rPr>
                            </w:pPr>
                            <w:r w:rsidRPr="004743C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56"/>
                                <w:szCs w:val="56"/>
                                <w:rtl/>
                              </w:rPr>
                              <w:t xml:space="preserve">كيف </w:t>
                            </w:r>
                            <w:r w:rsidRPr="004743C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56"/>
                                <w:szCs w:val="56"/>
                                <w:rtl/>
                              </w:rPr>
                              <w:t>يمكنني المساعدة في الوقاية؟</w:t>
                            </w:r>
                          </w:p>
                          <w:p w14:paraId="626C57DC" w14:textId="77777777" w:rsidR="00B00DA5" w:rsidRPr="00CA4368" w:rsidRDefault="00B00DA5" w:rsidP="00B00DA5">
                            <w:pPr>
                              <w:spacing w:after="0" w:line="240" w:lineRule="auto"/>
                              <w:jc w:val="right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A4368">
                              <w:rPr>
                                <w:rFonts w:ascii="Arial" w:hAnsi="Arial" w:cs="Arial"/>
                                <w:sz w:val="32"/>
                                <w:szCs w:val="28"/>
                                <w:rtl/>
                              </w:rPr>
                              <w:t>فيما يلي أربعة طرق وإجراءات يومية يمكن أن تساعد في منعك من الإصابة بفيروس الكورونا</w:t>
                            </w:r>
                            <w:r>
                              <w:rPr>
                                <w:rFonts w:ascii="Arial" w:hAnsi="Arial" w:cs="Arial" w:hint="cs"/>
                                <w:sz w:val="32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A4368">
                              <w:rPr>
                                <w:rFonts w:ascii="Arial" w:hAnsi="Arial" w:cs="Arial"/>
                                <w:sz w:val="32"/>
                                <w:szCs w:val="28"/>
                                <w:rtl/>
                              </w:rPr>
                              <w:t>أو نشر العدوة  للآخرين . يجب أن تمارس من قبل جميع الناس في منظمة الإنقاذ</w:t>
                            </w:r>
                            <w:r w:rsidRPr="00CA4368">
                              <w:rPr>
                                <w:rtl/>
                              </w:rPr>
                              <w:t xml:space="preserve"> </w:t>
                            </w:r>
                            <w:r w:rsidRPr="00CA4368">
                              <w:rPr>
                                <w:rFonts w:ascii="Arial" w:hAnsi="Arial" w:cs="Arial"/>
                                <w:sz w:val="32"/>
                                <w:szCs w:val="28"/>
                                <w:rtl/>
                              </w:rPr>
                              <w:t>الدولية ، في جميع مواقها و في جميع الأوقات</w:t>
                            </w:r>
                            <w:r w:rsidRPr="00CA4368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0D958DA9" w14:textId="77777777" w:rsidR="000048C2" w:rsidRDefault="00004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25AB" id="Text Box 6" o:spid="_x0000_s1029" type="#_x0000_t202" style="position:absolute;margin-left:0;margin-top:222.15pt;width:579.75pt;height:87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" filled="f" stroked="f" strokeweight=".5pt">
                <v:textbox>
                  <w:txbxContent>
                    <w:p w14:paraId="3E1FBB97" w14:textId="77777777" w:rsidR="00B00DA5" w:rsidRPr="004743C4" w:rsidRDefault="00B00DA5" w:rsidP="00B00DA5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pacing w:val="-30"/>
                          <w:sz w:val="56"/>
                          <w:szCs w:val="56"/>
                        </w:rPr>
                      </w:pPr>
                      <w:r w:rsidRPr="004743C4">
                        <w:rPr>
                          <w:rFonts w:ascii="Arial" w:hAnsi="Arial" w:cs="Arial"/>
                          <w:b/>
                          <w:bCs/>
                          <w:spacing w:val="-30"/>
                          <w:sz w:val="56"/>
                          <w:szCs w:val="56"/>
                          <w:rtl/>
                        </w:rPr>
                        <w:t xml:space="preserve">كيف </w:t>
                      </w:r>
                      <w:r w:rsidRPr="004743C4">
                        <w:rPr>
                          <w:rFonts w:ascii="Arial" w:hAnsi="Arial" w:cs="Arial"/>
                          <w:b/>
                          <w:bCs/>
                          <w:spacing w:val="-30"/>
                          <w:sz w:val="56"/>
                          <w:szCs w:val="56"/>
                          <w:rtl/>
                        </w:rPr>
                        <w:t>يمكنني المساعدة في الوقاية؟</w:t>
                      </w:r>
                    </w:p>
                    <w:p w14:paraId="626C57DC" w14:textId="77777777" w:rsidR="00B00DA5" w:rsidRPr="00CA4368" w:rsidRDefault="00B00DA5" w:rsidP="00B00DA5">
                      <w:pPr>
                        <w:spacing w:after="0" w:line="240" w:lineRule="auto"/>
                        <w:jc w:val="right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CA4368">
                        <w:rPr>
                          <w:rFonts w:ascii="Arial" w:hAnsi="Arial" w:cs="Arial"/>
                          <w:sz w:val="32"/>
                          <w:szCs w:val="28"/>
                          <w:rtl/>
                        </w:rPr>
                        <w:t>فيما يلي أربعة طرق وإجراءات يومية يمكن أن تساعد في منعك من الإصابة بفيروس الكورونا</w:t>
                      </w:r>
                      <w:r>
                        <w:rPr>
                          <w:rFonts w:ascii="Arial" w:hAnsi="Arial" w:cs="Arial" w:hint="cs"/>
                          <w:sz w:val="32"/>
                          <w:szCs w:val="28"/>
                          <w:rtl/>
                        </w:rPr>
                        <w:t xml:space="preserve"> </w:t>
                      </w:r>
                      <w:r w:rsidRPr="00CA4368">
                        <w:rPr>
                          <w:rFonts w:ascii="Arial" w:hAnsi="Arial" w:cs="Arial"/>
                          <w:sz w:val="32"/>
                          <w:szCs w:val="28"/>
                          <w:rtl/>
                        </w:rPr>
                        <w:t>أو نشر العدوة  للآخرين . يجب أن تمارس من قبل جميع الناس في منظمة الإنقاذ</w:t>
                      </w:r>
                      <w:r w:rsidRPr="00CA4368">
                        <w:rPr>
                          <w:rtl/>
                        </w:rPr>
                        <w:t xml:space="preserve"> </w:t>
                      </w:r>
                      <w:r w:rsidRPr="00CA4368">
                        <w:rPr>
                          <w:rFonts w:ascii="Arial" w:hAnsi="Arial" w:cs="Arial"/>
                          <w:sz w:val="32"/>
                          <w:szCs w:val="28"/>
                          <w:rtl/>
                        </w:rPr>
                        <w:t>الدولية ، في جميع مواقها و في جميع الأوقات</w:t>
                      </w:r>
                      <w:r w:rsidRPr="00CA4368">
                        <w:rPr>
                          <w:rFonts w:ascii="Arial" w:hAnsi="Arial" w:cs="Arial"/>
                          <w:sz w:val="32"/>
                          <w:szCs w:val="28"/>
                        </w:rPr>
                        <w:t>.</w:t>
                      </w:r>
                    </w:p>
                    <w:p w14:paraId="0D958DA9" w14:textId="77777777" w:rsidR="000048C2" w:rsidRDefault="000048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22B06" wp14:editId="5850D4E7">
                <wp:simplePos x="0" y="0"/>
                <wp:positionH relativeFrom="margin">
                  <wp:align>center</wp:align>
                </wp:positionH>
                <wp:positionV relativeFrom="paragraph">
                  <wp:posOffset>616016</wp:posOffset>
                </wp:positionV>
                <wp:extent cx="7353300" cy="2375065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2375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A9B247" w14:textId="77777777" w:rsidR="00B00DA5" w:rsidRPr="00B00DA5" w:rsidRDefault="00EA1390" w:rsidP="00B00DA5">
                            <w:pPr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B00DA5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4"/>
                                <w:szCs w:val="18"/>
                              </w:rPr>
                              <w:t xml:space="preserve"> </w:t>
                            </w:r>
                            <w:r w:rsidR="00B00DA5" w:rsidRPr="00B00DA5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فيروس كورونا الجديد</w:t>
                            </w:r>
                            <w:r w:rsidR="00B00DA5" w:rsidRPr="00B00DA5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(COVID-19)</w:t>
                            </w:r>
                          </w:p>
                          <w:p w14:paraId="29599696" w14:textId="77777777" w:rsidR="00B00DA5" w:rsidRPr="00B00DA5" w:rsidRDefault="00B00DA5" w:rsidP="00B00DA5">
                            <w:pPr>
                              <w:jc w:val="right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</w:rPr>
                            </w:pPr>
                            <w:r w:rsidRPr="00B00DA5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rtl/>
                              </w:rPr>
                              <w:t>هو سلالة فيروسية جديدة تنتشر من شخص لآخر في العديد من البلدان ، بما في ذلك الولايات المتحدة. يشعر خبراء الصحة بالقلق لأن القليل معروف عن هذا الفيروس الجديد</w:t>
                            </w:r>
                            <w:r w:rsidRPr="00B00DA5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CF2D494" w14:textId="77777777" w:rsidR="00B00DA5" w:rsidRPr="00B00DA5" w:rsidRDefault="00B00DA5" w:rsidP="00B00DA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</w:rPr>
                            </w:pPr>
                            <w:r w:rsidRPr="00B00DA5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  <w:rtl/>
                              </w:rPr>
                              <w:t>. في هذا الوقت ، هناك عدد صغير من الحالات في الولايات المتحدة تتراوح الحالات المبلغ عنها من مرض خفيف (مثل البرد العادي) إلى الالتهاب الرئوي الحاد الذي يتطلب دخول المستشفى. حتى الآن ، تم الإبلاغ عن الوفيات بشكل رئيسي في البالغين الأكبر سنًا الذين يعانون من حالات صحية أخرى</w:t>
                            </w:r>
                            <w:r w:rsidRPr="00B00DA5">
                              <w:rPr>
                                <w:rFonts w:ascii="Calibri" w:eastAsia="Calibri" w:hAnsi="Calibri" w:cs="Arial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1265694C" w14:textId="7EA5F93C" w:rsidR="00EA1390" w:rsidRDefault="00EA1390" w:rsidP="00EA1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2B06" id="Text Box 16" o:spid="_x0000_s1030" type="#_x0000_t202" style="position:absolute;margin-left:0;margin-top:48.5pt;width:579pt;height:187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" filled="f" stroked="f" strokeweight=".5pt">
                <v:textbox>
                  <w:txbxContent>
                    <w:p w14:paraId="4FA9B247" w14:textId="77777777" w:rsidR="00B00DA5" w:rsidRPr="00B00DA5" w:rsidRDefault="00EA1390" w:rsidP="00B00DA5">
                      <w:pPr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B00DA5">
                        <w:rPr>
                          <w:rFonts w:ascii="Arial" w:hAnsi="Arial" w:cs="Arial"/>
                          <w:b/>
                          <w:bCs/>
                          <w:spacing w:val="-30"/>
                          <w:sz w:val="44"/>
                          <w:szCs w:val="18"/>
                        </w:rPr>
                        <w:t xml:space="preserve"> </w:t>
                      </w:r>
                      <w:r w:rsidR="00B00DA5" w:rsidRPr="00B00DA5"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rtl/>
                        </w:rPr>
                        <w:t>فيروس كورونا الجديد</w:t>
                      </w:r>
                      <w:r w:rsidR="00B00DA5" w:rsidRPr="00B00DA5"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</w:rPr>
                        <w:t xml:space="preserve"> (COVID-19)</w:t>
                      </w:r>
                    </w:p>
                    <w:p w14:paraId="29599696" w14:textId="77777777" w:rsidR="00B00DA5" w:rsidRPr="00B00DA5" w:rsidRDefault="00B00DA5" w:rsidP="00B00DA5">
                      <w:pPr>
                        <w:jc w:val="right"/>
                        <w:rPr>
                          <w:rFonts w:ascii="Calibri" w:eastAsia="Calibri" w:hAnsi="Calibri" w:cs="Arial"/>
                          <w:sz w:val="36"/>
                          <w:szCs w:val="36"/>
                        </w:rPr>
                      </w:pPr>
                      <w:r w:rsidRPr="00B00DA5">
                        <w:rPr>
                          <w:rFonts w:ascii="Calibri" w:eastAsia="Calibri" w:hAnsi="Calibri" w:cs="Arial"/>
                          <w:sz w:val="36"/>
                          <w:szCs w:val="36"/>
                          <w:rtl/>
                        </w:rPr>
                        <w:t>هو سلالة فيروسية جديدة تنتشر من شخص لآخر في العديد من البلدان ، بما في ذلك الولايات المتحدة. يشعر خبراء الصحة بالقلق لأن القليل معروف عن هذا الفيروس الجديد</w:t>
                      </w:r>
                      <w:r w:rsidRPr="00B00DA5">
                        <w:rPr>
                          <w:rFonts w:ascii="Calibri" w:eastAsia="Calibri" w:hAnsi="Calibri" w:cs="Arial"/>
                          <w:sz w:val="36"/>
                          <w:szCs w:val="36"/>
                        </w:rPr>
                        <w:t>.</w:t>
                      </w:r>
                    </w:p>
                    <w:p w14:paraId="6CF2D494" w14:textId="77777777" w:rsidR="00B00DA5" w:rsidRPr="00B00DA5" w:rsidRDefault="00B00DA5" w:rsidP="00B00DA5">
                      <w:pPr>
                        <w:jc w:val="center"/>
                        <w:rPr>
                          <w:rFonts w:ascii="Calibri" w:eastAsia="Calibri" w:hAnsi="Calibri" w:cs="Arial"/>
                          <w:sz w:val="36"/>
                          <w:szCs w:val="36"/>
                        </w:rPr>
                      </w:pPr>
                      <w:r w:rsidRPr="00B00DA5">
                        <w:rPr>
                          <w:rFonts w:ascii="Calibri" w:eastAsia="Calibri" w:hAnsi="Calibri" w:cs="Arial"/>
                          <w:sz w:val="36"/>
                          <w:szCs w:val="36"/>
                          <w:rtl/>
                        </w:rPr>
                        <w:t>. في هذا الوقت ، هناك عدد صغير من الحالات في الولايات المتحدة تتراوح الحالات المبلغ عنها من مرض خفيف (مثل البرد العادي) إلى الالتهاب الرئوي الحاد الذي يتطلب دخول المستشفى. حتى الآن ، تم الإبلاغ عن الوفيات بشكل رئيسي في البالغين الأكبر سنًا الذين يعانون من حالات صحية أخرى</w:t>
                      </w:r>
                      <w:r w:rsidRPr="00B00DA5">
                        <w:rPr>
                          <w:rFonts w:ascii="Calibri" w:eastAsia="Calibri" w:hAnsi="Calibri" w:cs="Arial"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1265694C" w14:textId="7EA5F93C" w:rsidR="00EA1390" w:rsidRDefault="00EA1390" w:rsidP="00EA139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A5761" wp14:editId="517D94C3">
                <wp:simplePos x="0" y="0"/>
                <wp:positionH relativeFrom="column">
                  <wp:posOffset>5050031</wp:posOffset>
                </wp:positionH>
                <wp:positionV relativeFrom="paragraph">
                  <wp:posOffset>5987365</wp:posOffset>
                </wp:positionV>
                <wp:extent cx="1651000" cy="16103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61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9BB25" w14:textId="77777777" w:rsidR="00B00DA5" w:rsidRPr="00560B60" w:rsidRDefault="00B00DA5" w:rsidP="00B00DA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560B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إذا كنت تشعر بالمرض مع حمى أوسعال. اتبع الإرشادات من السلطات الصحية المحلية الخاصة بك وأبلغ مسؤولك المباشر</w:t>
                            </w:r>
                            <w:r w:rsidRPr="00560B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2DB038ED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A5761" id="Text Box 36" o:spid="_x0000_s1031" type="#_x0000_t202" style="position:absolute;margin-left:397.65pt;margin-top:471.45pt;width:130pt;height:12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" filled="f" stroked="f" strokeweight=".5pt">
                <v:textbox>
                  <w:txbxContent>
                    <w:p w14:paraId="1059BB25" w14:textId="77777777" w:rsidR="00B00DA5" w:rsidRPr="00560B60" w:rsidRDefault="00B00DA5" w:rsidP="00B00DA5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b/>
                          <w:bCs/>
                        </w:rPr>
                      </w:pPr>
                      <w:r w:rsidRPr="00560B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إذا كنت تشعر بالمرض مع حمى أوسعال. اتبع الإرشادات من السلطات الصحية المحلية الخاصة بك وأبلغ مسؤولك المباشر</w:t>
                      </w:r>
                      <w:r w:rsidRPr="00560B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2DB038ED" w14:textId="77777777" w:rsidR="008A595B" w:rsidRDefault="008A59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E0B67E" wp14:editId="0ED546BA">
                <wp:simplePos x="0" y="0"/>
                <wp:positionH relativeFrom="column">
                  <wp:posOffset>3222782</wp:posOffset>
                </wp:positionH>
                <wp:positionV relativeFrom="paragraph">
                  <wp:posOffset>5936878</wp:posOffset>
                </wp:positionV>
                <wp:extent cx="1623695" cy="1555115"/>
                <wp:effectExtent l="0" t="0" r="0" b="69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155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37259" w14:textId="77777777" w:rsidR="00B00DA5" w:rsidRPr="00560B60" w:rsidRDefault="00B00DA5" w:rsidP="00B00DA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560B60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يرجى عدم الإقتراب من أي شخص لديه سعال أو حمى و الحفاظ على مسافة ثلاثة أقدام / متر واحد على الأقل</w:t>
                            </w:r>
                            <w:r w:rsidRPr="00560B60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D51E7B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0B67E" id="Text Box 35" o:spid="_x0000_s1032" type="#_x0000_t202" style="position:absolute;margin-left:253.75pt;margin-top:467.45pt;width:127.85pt;height:122.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" filled="f" stroked="f" strokeweight=".5pt">
                <v:textbox>
                  <w:txbxContent>
                    <w:p w14:paraId="7B737259" w14:textId="77777777" w:rsidR="00B00DA5" w:rsidRPr="00560B60" w:rsidRDefault="00B00DA5" w:rsidP="00B00DA5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560B60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يرجى عدم الإقتراب من أي شخص لديه سعال أو حمى و الحفاظ على مسافة ثلاثة أقدام / متر واحد على الأقل</w:t>
                      </w:r>
                      <w:r w:rsidRPr="00560B60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p w14:paraId="52D51E7B" w14:textId="77777777" w:rsidR="008A595B" w:rsidRDefault="008A59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69480" wp14:editId="2492F20F">
                <wp:simplePos x="0" y="0"/>
                <wp:positionH relativeFrom="column">
                  <wp:posOffset>1046662</wp:posOffset>
                </wp:positionH>
                <wp:positionV relativeFrom="paragraph">
                  <wp:posOffset>5734751</wp:posOffset>
                </wp:positionV>
                <wp:extent cx="1914335" cy="1501140"/>
                <wp:effectExtent l="0" t="0" r="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335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5AD5E" w14:textId="77777777" w:rsidR="00B00DA5" w:rsidRPr="00C45C5B" w:rsidRDefault="00B00DA5" w:rsidP="00B00DA5">
                            <w:pPr>
                              <w:jc w:val="right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5C5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يجب تغطية الفم والأنف عند السعال والعطس</w:t>
                            </w:r>
                          </w:p>
                          <w:p w14:paraId="3EB8AD0A" w14:textId="77777777" w:rsidR="00B00DA5" w:rsidRPr="00C45C5B" w:rsidRDefault="00B00DA5" w:rsidP="00B00DA5">
                            <w:pPr>
                              <w:jc w:val="right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5C5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لاتستخدم المناديل وورق التجفيف المستخدم،قم بالتخلص منها فورا</w:t>
                            </w:r>
                            <w:r w:rsidRPr="00C45C5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DD333D2" w14:textId="77777777" w:rsidR="00B00DA5" w:rsidRPr="00C45C5B" w:rsidRDefault="00B00DA5" w:rsidP="00B00DA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45C5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و إغسل يديك بنفس الوقت</w:t>
                            </w:r>
                          </w:p>
                          <w:p w14:paraId="45800C17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69480" id="Text Box 34" o:spid="_x0000_s1033" type="#_x0000_t202" style="position:absolute;margin-left:82.4pt;margin-top:451.55pt;width:150.75pt;height:118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" filled="f" stroked="f" strokeweight=".5pt">
                <v:textbox>
                  <w:txbxContent>
                    <w:p w14:paraId="1365AD5E" w14:textId="77777777" w:rsidR="00B00DA5" w:rsidRPr="00C45C5B" w:rsidRDefault="00B00DA5" w:rsidP="00B00DA5">
                      <w:pPr>
                        <w:jc w:val="right"/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5C5B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يجب تغطية الفم والأنف عند السعال والعطس</w:t>
                      </w:r>
                    </w:p>
                    <w:p w14:paraId="3EB8AD0A" w14:textId="77777777" w:rsidR="00B00DA5" w:rsidRPr="00C45C5B" w:rsidRDefault="00B00DA5" w:rsidP="00B00DA5">
                      <w:pPr>
                        <w:jc w:val="right"/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5C5B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لاتستخدم المناديل وورق التجفيف المستخدم،قم بالتخلص منها فورا</w:t>
                      </w:r>
                      <w:r w:rsidRPr="00C45C5B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DD333D2" w14:textId="77777777" w:rsidR="00B00DA5" w:rsidRPr="00C45C5B" w:rsidRDefault="00B00DA5" w:rsidP="00B00DA5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45C5B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و إغسل يديك بنفس الوقت</w:t>
                      </w:r>
                    </w:p>
                    <w:p w14:paraId="45800C17" w14:textId="77777777" w:rsidR="008A595B" w:rsidRDefault="008A595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7D9E2A9F" wp14:editId="6A320F67">
            <wp:simplePos x="0" y="0"/>
            <wp:positionH relativeFrom="page">
              <wp:align>right</wp:align>
            </wp:positionH>
            <wp:positionV relativeFrom="paragraph">
              <wp:posOffset>3654697</wp:posOffset>
            </wp:positionV>
            <wp:extent cx="1704975" cy="17049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oun_Home_35845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974DE" wp14:editId="72A38CEF">
                <wp:simplePos x="0" y="0"/>
                <wp:positionH relativeFrom="page">
                  <wp:align>right</wp:align>
                </wp:positionH>
                <wp:positionV relativeFrom="paragraph">
                  <wp:posOffset>5197327</wp:posOffset>
                </wp:positionV>
                <wp:extent cx="1790700" cy="138493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7F9F9" w14:textId="77777777" w:rsidR="00B00DA5" w:rsidRPr="00CA4368" w:rsidRDefault="00B00DA5" w:rsidP="00B00D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36"/>
                              </w:rPr>
                            </w:pPr>
                            <w:r w:rsidRPr="00CA43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36"/>
                                <w:rtl/>
                              </w:rPr>
                              <w:t>البقاء في المنزل</w:t>
                            </w:r>
                          </w:p>
                          <w:p w14:paraId="7766D6C1" w14:textId="2B7D13C2" w:rsidR="005262BD" w:rsidRPr="008A595B" w:rsidRDefault="005262BD" w:rsidP="00B00DA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974DE" id="TextBox 29" o:spid="_x0000_s1034" type="#_x0000_t202" style="position:absolute;margin-left:89.8pt;margin-top:409.25pt;width:141pt;height:109.05pt;z-index:2516817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" filled="f" stroked="f">
                <v:textbox style="mso-fit-shape-to-text:t">
                  <w:txbxContent>
                    <w:p w14:paraId="2E07F9F9" w14:textId="77777777" w:rsidR="00B00DA5" w:rsidRPr="00CA4368" w:rsidRDefault="00B00DA5" w:rsidP="00B00D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36"/>
                        </w:rPr>
                      </w:pPr>
                      <w:r w:rsidRPr="00CA43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36"/>
                          <w:rtl/>
                        </w:rPr>
                        <w:t>البقاء في المنزل</w:t>
                      </w:r>
                    </w:p>
                    <w:p w14:paraId="7766D6C1" w14:textId="2B7D13C2" w:rsidR="005262BD" w:rsidRPr="008A595B" w:rsidRDefault="005262BD" w:rsidP="00B00DA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390" behindDoc="0" locked="0" layoutInCell="1" allowOverlap="1" wp14:anchorId="139E4E2A" wp14:editId="24328E3E">
                <wp:simplePos x="0" y="0"/>
                <wp:positionH relativeFrom="page">
                  <wp:posOffset>5850197</wp:posOffset>
                </wp:positionH>
                <wp:positionV relativeFrom="paragraph">
                  <wp:posOffset>3738006</wp:posOffset>
                </wp:positionV>
                <wp:extent cx="2085975" cy="2076450"/>
                <wp:effectExtent l="0" t="0" r="9525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4593E" id="Oval 14" o:spid="_x0000_s1026" style="position:absolute;margin-left:460.65pt;margin-top:294.35pt;width:164.25pt;height:163.5pt;z-index:251659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" fillcolor="window" stroked="f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598A458" wp14:editId="6964EF38">
            <wp:simplePos x="0" y="0"/>
            <wp:positionH relativeFrom="margin">
              <wp:posOffset>3508507</wp:posOffset>
            </wp:positionH>
            <wp:positionV relativeFrom="paragraph">
              <wp:posOffset>3984443</wp:posOffset>
            </wp:positionV>
            <wp:extent cx="1171575" cy="117157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2263-2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5F6085" wp14:editId="42C20820">
                <wp:simplePos x="0" y="0"/>
                <wp:positionH relativeFrom="column">
                  <wp:posOffset>3393341</wp:posOffset>
                </wp:positionH>
                <wp:positionV relativeFrom="paragraph">
                  <wp:posOffset>5174945</wp:posOffset>
                </wp:positionV>
                <wp:extent cx="1371600" cy="49530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722A51" w14:textId="55F1C773" w:rsidR="005262BD" w:rsidRDefault="00B00DA5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</w:rPr>
                            </w:pPr>
                            <w:r w:rsidRPr="00CA43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36"/>
                                <w:rtl/>
                              </w:rPr>
                              <w:t>التجنب</w:t>
                            </w:r>
                            <w:r w:rsidRPr="00CA4368">
                              <w:rPr>
                                <w:rtl/>
                              </w:rPr>
                              <w:t xml:space="preserve"> </w:t>
                            </w:r>
                            <w:r w:rsidRPr="00CA43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36"/>
                                <w:rtl/>
                              </w:rPr>
                              <w:t>والإبتعاد</w:t>
                            </w:r>
                          </w:p>
                          <w:p w14:paraId="45CE55E5" w14:textId="77777777" w:rsidR="005262BD" w:rsidRPr="00876586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6085" id="TextBox 22" o:spid="_x0000_s1035" type="#_x0000_t202" style="position:absolute;margin-left:267.2pt;margin-top:407.5pt;width:108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" filled="f" stroked="f">
                <v:textbox>
                  <w:txbxContent>
                    <w:p w14:paraId="5B722A51" w14:textId="55F1C773" w:rsidR="005262BD" w:rsidRDefault="00B00DA5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</w:rPr>
                      </w:pPr>
                      <w:r w:rsidRPr="00CA43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36"/>
                          <w:rtl/>
                        </w:rPr>
                        <w:t>التجنب</w:t>
                      </w:r>
                      <w:r w:rsidRPr="00CA4368">
                        <w:rPr>
                          <w:rtl/>
                        </w:rPr>
                        <w:t xml:space="preserve"> </w:t>
                      </w:r>
                      <w:r w:rsidRPr="00CA43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36"/>
                          <w:rtl/>
                        </w:rPr>
                        <w:t>والإبتعاد</w:t>
                      </w:r>
                    </w:p>
                    <w:p w14:paraId="45CE55E5" w14:textId="77777777" w:rsidR="005262BD" w:rsidRPr="00876586" w:rsidRDefault="005262BD" w:rsidP="00590AC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518" behindDoc="0" locked="0" layoutInCell="1" allowOverlap="1" wp14:anchorId="4F743553" wp14:editId="03F416D5">
                <wp:simplePos x="0" y="0"/>
                <wp:positionH relativeFrom="column">
                  <wp:posOffset>3029717</wp:posOffset>
                </wp:positionH>
                <wp:positionV relativeFrom="paragraph">
                  <wp:posOffset>3712177</wp:posOffset>
                </wp:positionV>
                <wp:extent cx="2085975" cy="2076450"/>
                <wp:effectExtent l="0" t="0" r="9525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14440" id="Oval 1" o:spid="_x0000_s1026" style="position:absolute;margin-left:238.55pt;margin-top:292.3pt;width:164.25pt;height:163.5pt;z-index:251659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" fillcolor="window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509B3DA0" wp14:editId="5D3C76A9">
            <wp:simplePos x="0" y="0"/>
            <wp:positionH relativeFrom="column">
              <wp:posOffset>1161712</wp:posOffset>
            </wp:positionH>
            <wp:positionV relativeFrom="paragraph">
              <wp:posOffset>3647127</wp:posOffset>
            </wp:positionV>
            <wp:extent cx="1866900" cy="18669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lu-clipart-cover-cough-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336869EC" wp14:editId="335DBCD4">
                <wp:simplePos x="0" y="0"/>
                <wp:positionH relativeFrom="column">
                  <wp:posOffset>1054735</wp:posOffset>
                </wp:positionH>
                <wp:positionV relativeFrom="paragraph">
                  <wp:posOffset>3765550</wp:posOffset>
                </wp:positionV>
                <wp:extent cx="2085975" cy="2076450"/>
                <wp:effectExtent l="0" t="0" r="9525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5523B" id="Oval 13" o:spid="_x0000_s1026" style="position:absolute;margin-left:83.05pt;margin-top:296.5pt;width:164.25pt;height:163.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" fillcolor="window" stroked="f" strokeweight="1pt">
                <v:stroke joinstyle="miter"/>
              </v:oval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5A3D3" wp14:editId="6CAA54E5">
                <wp:simplePos x="0" y="0"/>
                <wp:positionH relativeFrom="column">
                  <wp:posOffset>1198880</wp:posOffset>
                </wp:positionH>
                <wp:positionV relativeFrom="paragraph">
                  <wp:posOffset>5020310</wp:posOffset>
                </wp:positionV>
                <wp:extent cx="1828800" cy="807085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7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51B2FE" w14:textId="7F86CE6F" w:rsidR="005D2780" w:rsidRPr="00B62ADC" w:rsidRDefault="005D2780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22"/>
                              </w:rPr>
                            </w:pPr>
                          </w:p>
                          <w:p w14:paraId="5898C6E4" w14:textId="77777777" w:rsidR="00B00DA5" w:rsidRPr="00CA4368" w:rsidRDefault="00B00DA5" w:rsidP="00B00D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A43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36"/>
                                <w:rtl/>
                              </w:rPr>
                              <w:t>التغطية</w:t>
                            </w:r>
                          </w:p>
                          <w:p w14:paraId="444CA918" w14:textId="77777777" w:rsidR="005262BD" w:rsidRPr="00B62ADC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A3D3" id="TextBox 21" o:spid="_x0000_s1036" type="#_x0000_t202" style="position:absolute;margin-left:94.4pt;margin-top:395.3pt;width:2in;height:6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" filled="f" stroked="f">
                <v:textbox>
                  <w:txbxContent>
                    <w:p w14:paraId="6751B2FE" w14:textId="7F86CE6F" w:rsidR="005D2780" w:rsidRPr="00B62ADC" w:rsidRDefault="005D2780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22"/>
                        </w:rPr>
                      </w:pPr>
                    </w:p>
                    <w:p w14:paraId="5898C6E4" w14:textId="77777777" w:rsidR="00B00DA5" w:rsidRPr="00CA4368" w:rsidRDefault="00B00DA5" w:rsidP="00B00D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A43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2"/>
                          <w:szCs w:val="36"/>
                          <w:rtl/>
                        </w:rPr>
                        <w:t>التغطية</w:t>
                      </w:r>
                    </w:p>
                    <w:p w14:paraId="444CA918" w14:textId="77777777" w:rsidR="005262BD" w:rsidRPr="00B62ADC" w:rsidRDefault="005262BD" w:rsidP="00590AC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DA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9D697" wp14:editId="621A2B7D">
                <wp:simplePos x="0" y="0"/>
                <wp:positionH relativeFrom="page">
                  <wp:posOffset>4445</wp:posOffset>
                </wp:positionH>
                <wp:positionV relativeFrom="paragraph">
                  <wp:posOffset>3761740</wp:posOffset>
                </wp:positionV>
                <wp:extent cx="2085975" cy="2076450"/>
                <wp:effectExtent l="0" t="0" r="9525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85F54" id="Oval 7" o:spid="_x0000_s1026" style="position:absolute;margin-left:.35pt;margin-top:296.2pt;width:164.2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" fillcolor="white [3212]" stroked="f" strokeweight="1pt">
                <v:stroke joinstyle="miter"/>
                <w10:wrap anchorx="page"/>
              </v:oval>
            </w:pict>
          </mc:Fallback>
        </mc:AlternateContent>
      </w:r>
      <w:r w:rsidR="00B00DA5">
        <w:rPr>
          <w:noProof/>
        </w:rPr>
        <w:drawing>
          <wp:anchor distT="0" distB="0" distL="114300" distR="114300" simplePos="0" relativeHeight="251688960" behindDoc="0" locked="0" layoutInCell="1" allowOverlap="1" wp14:anchorId="326C868F" wp14:editId="21035140">
            <wp:simplePos x="0" y="0"/>
            <wp:positionH relativeFrom="margin">
              <wp:posOffset>-633095</wp:posOffset>
            </wp:positionH>
            <wp:positionV relativeFrom="paragraph">
              <wp:posOffset>3891280</wp:posOffset>
            </wp:positionV>
            <wp:extent cx="1257300" cy="12573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74973-2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5"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A5FE3" wp14:editId="1750BAE0">
                <wp:simplePos x="0" y="0"/>
                <wp:positionH relativeFrom="column">
                  <wp:posOffset>-886328</wp:posOffset>
                </wp:positionH>
                <wp:positionV relativeFrom="paragraph">
                  <wp:posOffset>5175390</wp:posOffset>
                </wp:positionV>
                <wp:extent cx="1943100" cy="54292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5662CA" w14:textId="77777777" w:rsidR="00B00DA5" w:rsidRPr="00C45C5B" w:rsidRDefault="00B00DA5" w:rsidP="00B00D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45C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44"/>
                                <w:rtl/>
                              </w:rPr>
                              <w:t>إغسل</w:t>
                            </w:r>
                          </w:p>
                          <w:p w14:paraId="209D64B5" w14:textId="6D726A47" w:rsidR="005262BD" w:rsidRPr="00B62ADC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52"/>
                                <w:szCs w:val="32"/>
                              </w:rPr>
                            </w:pPr>
                          </w:p>
                          <w:p w14:paraId="512D2488" w14:textId="77777777" w:rsidR="005262BD" w:rsidRPr="00B62ADC" w:rsidRDefault="005262BD" w:rsidP="00AA1C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4BDF58C3" w14:textId="77777777" w:rsidR="005262BD" w:rsidRPr="00B62ADC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5FE3" id="TextBox 20" o:spid="_x0000_s1037" type="#_x0000_t202" style="position:absolute;margin-left:-69.8pt;margin-top:407.5pt;width:153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" filled="f" stroked="f">
                <v:textbox>
                  <w:txbxContent>
                    <w:p w14:paraId="325662CA" w14:textId="77777777" w:rsidR="00B00DA5" w:rsidRPr="00C45C5B" w:rsidRDefault="00B00DA5" w:rsidP="00B00D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45C5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96"/>
                          <w:szCs w:val="44"/>
                          <w:rtl/>
                        </w:rPr>
                        <w:t>إغسل</w:t>
                      </w:r>
                    </w:p>
                    <w:p w14:paraId="209D64B5" w14:textId="6D726A47" w:rsidR="005262BD" w:rsidRPr="00B62ADC" w:rsidRDefault="005262BD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52"/>
                          <w:szCs w:val="32"/>
                        </w:rPr>
                      </w:pPr>
                    </w:p>
                    <w:p w14:paraId="512D2488" w14:textId="77777777" w:rsidR="005262BD" w:rsidRPr="00B62ADC" w:rsidRDefault="005262BD" w:rsidP="00AA1C8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32"/>
                        </w:rPr>
                      </w:pPr>
                    </w:p>
                    <w:p w14:paraId="4BDF58C3" w14:textId="77777777" w:rsidR="005262BD" w:rsidRPr="00B62ADC" w:rsidRDefault="005262BD" w:rsidP="00590AC2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DA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C1858" wp14:editId="3454FDAD">
                <wp:simplePos x="0" y="0"/>
                <wp:positionH relativeFrom="column">
                  <wp:posOffset>-720791</wp:posOffset>
                </wp:positionH>
                <wp:positionV relativeFrom="paragraph">
                  <wp:posOffset>5836227</wp:posOffset>
                </wp:positionV>
                <wp:extent cx="1752600" cy="1459865"/>
                <wp:effectExtent l="0" t="0" r="0" b="698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5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762E1" w14:textId="77777777" w:rsidR="00B00DA5" w:rsidRPr="00560B60" w:rsidRDefault="00B00DA5" w:rsidP="00B00D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60B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يديك مرات متعددة ، وذلك باستخدام الصابون والماء أو فرك اليد بمادة مطهرة تحتوي على مادة الكحول. تجنب لمس وجهك ، إلا إذا تم تنظيف يديك جيدًا</w:t>
                            </w:r>
                          </w:p>
                          <w:p w14:paraId="08465840" w14:textId="520D6985" w:rsidR="008A595B" w:rsidRPr="00876586" w:rsidRDefault="008A595B" w:rsidP="004D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DB4352B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C1858" id="Text Box 33" o:spid="_x0000_s1038" type="#_x0000_t202" style="position:absolute;margin-left:-56.75pt;margin-top:459.55pt;width:138pt;height:114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" filled="f" stroked="f" strokeweight=".5pt">
                <v:textbox>
                  <w:txbxContent>
                    <w:p w14:paraId="0D8762E1" w14:textId="77777777" w:rsidR="00B00DA5" w:rsidRPr="00560B60" w:rsidRDefault="00B00DA5" w:rsidP="00B00DA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 w:rsidRPr="00560B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يديك مرات متعددة ، وذلك باستخدام الصابون والماء أو فرك اليد بمادة مطهرة تحتوي على مادة الكحول. تجنب لمس وجهك ، إلا إذا تم تنظيف يديك جيدًا</w:t>
                      </w:r>
                    </w:p>
                    <w:p w14:paraId="08465840" w14:textId="520D6985" w:rsidR="008A595B" w:rsidRPr="00876586" w:rsidRDefault="008A595B" w:rsidP="004D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DB4352B" w14:textId="77777777" w:rsidR="008A595B" w:rsidRDefault="008A595B"/>
                  </w:txbxContent>
                </v:textbox>
              </v:shape>
            </w:pict>
          </mc:Fallback>
        </mc:AlternateContent>
      </w:r>
      <w:r w:rsidR="00B00DA5"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A21E32" wp14:editId="0B1D4AC1">
                <wp:simplePos x="0" y="0"/>
                <wp:positionH relativeFrom="margin">
                  <wp:posOffset>3482340</wp:posOffset>
                </wp:positionH>
                <wp:positionV relativeFrom="paragraph">
                  <wp:posOffset>7186246</wp:posOffset>
                </wp:positionV>
                <wp:extent cx="2800350" cy="55372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907259" w14:textId="77777777" w:rsidR="00B00DA5" w:rsidRPr="00F9660F" w:rsidRDefault="00B00DA5" w:rsidP="00B00DA5">
                            <w:pPr>
                              <w:pStyle w:val="NormalWeb"/>
                              <w:spacing w:before="0" w:beforeAutospacing="0" w:after="0" w:afterAutospacing="0"/>
                              <w:ind w:left="54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660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الأعراض</w:t>
                            </w:r>
                          </w:p>
                          <w:p w14:paraId="4D7FAACE" w14:textId="77777777" w:rsidR="00B00DA5" w:rsidRPr="00F9660F" w:rsidRDefault="00B00DA5" w:rsidP="00B00DA5">
                            <w:pPr>
                              <w:pStyle w:val="NormalWeb"/>
                              <w:spacing w:after="0"/>
                              <w:ind w:left="540"/>
                              <w:jc w:val="right"/>
                              <w:rPr>
                                <w:rFonts w:ascii="Arial" w:hAnsi="+mn-ea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9660F">
                              <w:rPr>
                                <w:rFonts w:ascii="Arial" w:hAnsi="+mn-ea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سعال و ضيق في التنفس</w:t>
                            </w:r>
                          </w:p>
                          <w:p w14:paraId="35C87F06" w14:textId="77777777" w:rsidR="00B00DA5" w:rsidRPr="00F9660F" w:rsidRDefault="00B00DA5" w:rsidP="00B00DA5">
                            <w:pPr>
                              <w:pStyle w:val="NormalWeb"/>
                              <w:spacing w:before="0" w:beforeAutospacing="0" w:after="0" w:afterAutospacing="0"/>
                              <w:ind w:left="54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660F">
                              <w:rPr>
                                <w:rFonts w:ascii="Arial" w:hAnsi="+mn-ea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صعوبات في التنفس وحمى (ارتفاع في درجة الحرارة)</w:t>
                            </w:r>
                          </w:p>
                          <w:p w14:paraId="5FD7C772" w14:textId="1E3CBD8C" w:rsidR="00B00DA5" w:rsidRPr="00876586" w:rsidRDefault="00B00DA5" w:rsidP="00B00DA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7937BEC2" w14:textId="60DB405F" w:rsidR="005262BD" w:rsidRPr="00876586" w:rsidRDefault="005262BD" w:rsidP="00B00DA5">
                            <w:pPr>
                              <w:pStyle w:val="NormalWeb"/>
                              <w:spacing w:before="0" w:beforeAutospacing="0" w:after="0" w:afterAutospacing="0"/>
                              <w:ind w:left="784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21E32" id="Rectangle 10" o:spid="_x0000_s1039" style="position:absolute;margin-left:274.2pt;margin-top:565.85pt;width:220.5pt;height:43.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" filled="f" stroked="f">
                <v:textbox style="mso-fit-shape-to-text:t">
                  <w:txbxContent>
                    <w:p w14:paraId="71907259" w14:textId="77777777" w:rsidR="00B00DA5" w:rsidRPr="00F9660F" w:rsidRDefault="00B00DA5" w:rsidP="00B00DA5">
                      <w:pPr>
                        <w:pStyle w:val="NormalWeb"/>
                        <w:spacing w:before="0" w:beforeAutospacing="0" w:after="0" w:afterAutospacing="0"/>
                        <w:ind w:left="540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660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الأعراض</w:t>
                      </w:r>
                    </w:p>
                    <w:p w14:paraId="4D7FAACE" w14:textId="77777777" w:rsidR="00B00DA5" w:rsidRPr="00F9660F" w:rsidRDefault="00B00DA5" w:rsidP="00B00DA5">
                      <w:pPr>
                        <w:pStyle w:val="NormalWeb"/>
                        <w:spacing w:after="0"/>
                        <w:ind w:left="540"/>
                        <w:jc w:val="right"/>
                        <w:rPr>
                          <w:rFonts w:ascii="Arial" w:hAnsi="+mn-ea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9660F">
                        <w:rPr>
                          <w:rFonts w:ascii="Arial" w:hAnsi="+mn-ea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سعال و ضيق في التنفس</w:t>
                      </w:r>
                    </w:p>
                    <w:p w14:paraId="35C87F06" w14:textId="77777777" w:rsidR="00B00DA5" w:rsidRPr="00F9660F" w:rsidRDefault="00B00DA5" w:rsidP="00B00DA5">
                      <w:pPr>
                        <w:pStyle w:val="NormalWeb"/>
                        <w:spacing w:before="0" w:beforeAutospacing="0" w:after="0" w:afterAutospacing="0"/>
                        <w:ind w:left="540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660F">
                        <w:rPr>
                          <w:rFonts w:ascii="Arial" w:hAnsi="+mn-ea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صعوبات في التنفس وحمى (ارتفاع في درجة الحرارة)</w:t>
                      </w:r>
                    </w:p>
                    <w:p w14:paraId="5FD7C772" w14:textId="1E3CBD8C" w:rsidR="00B00DA5" w:rsidRPr="00876586" w:rsidRDefault="00B00DA5" w:rsidP="00B00DA5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7937BEC2" w14:textId="60DB405F" w:rsidR="005262BD" w:rsidRPr="00876586" w:rsidRDefault="005262BD" w:rsidP="00B00DA5">
                      <w:pPr>
                        <w:pStyle w:val="NormalWeb"/>
                        <w:spacing w:before="0" w:beforeAutospacing="0" w:after="0" w:afterAutospacing="0"/>
                        <w:ind w:left="784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0DA5"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CF190" wp14:editId="208C4E27">
                <wp:simplePos x="0" y="0"/>
                <wp:positionH relativeFrom="margin">
                  <wp:posOffset>-856178</wp:posOffset>
                </wp:positionH>
                <wp:positionV relativeFrom="paragraph">
                  <wp:posOffset>7135231</wp:posOffset>
                </wp:positionV>
                <wp:extent cx="4248150" cy="1754505"/>
                <wp:effectExtent l="0" t="0" r="0" b="0"/>
                <wp:wrapNone/>
                <wp:docPr id="1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754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807D71" w14:textId="77777777" w:rsidR="00B00DA5" w:rsidRPr="00560B60" w:rsidRDefault="005262BD" w:rsidP="00B00DA5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6586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B00DA5" w:rsidRPr="00560B6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  <w:rtl/>
                              </w:rPr>
                              <w:t>يرجى الملاحظة</w:t>
                            </w:r>
                          </w:p>
                          <w:p w14:paraId="7E5916FD" w14:textId="77777777" w:rsidR="00B00DA5" w:rsidRPr="00560B60" w:rsidRDefault="00B00DA5" w:rsidP="00B00DA5">
                            <w:pPr>
                              <w:spacing w:line="25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</w:pPr>
                            <w:r w:rsidRPr="00560B60">
                              <w:rPr>
                                <w:rFonts w:ascii="Arial" w:eastAsia="Calibri" w:hAnsi="Arial" w:cs="Arial"/>
                                <w:bCs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لا ينصح الأقنعة: باستثناء أولئك المرضى أو العاملين في مجال الرعاية الصحية لرعاية المرضى</w:t>
                            </w:r>
                          </w:p>
                          <w:p w14:paraId="3AD3D7EE" w14:textId="77777777" w:rsidR="00B00DA5" w:rsidRPr="00560B60" w:rsidRDefault="00B00DA5" w:rsidP="00B00DA5">
                            <w:pPr>
                              <w:spacing w:line="256" w:lineRule="auto"/>
                              <w:ind w:left="360"/>
                              <w:jc w:val="right"/>
                              <w:rPr>
                                <w:rFonts w:eastAsia="Times New Roman"/>
                              </w:rPr>
                            </w:pPr>
                            <w:r w:rsidRPr="00560B60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kern w:val="24"/>
                                <w:szCs w:val="28"/>
                                <w:rtl/>
                              </w:rPr>
                              <w:t>اتبع إرشادات الحكومة المحلية: يجب على الموظفين أولاً اتباع نصيحة وقيود الحكومة المحلية. في حالة عدم وجودها ، اتبع إرشادات منظمة الإنقاذ الدولية</w:t>
                            </w:r>
                          </w:p>
                          <w:p w14:paraId="4DFA03A5" w14:textId="6C0F8E37" w:rsidR="005262BD" w:rsidRPr="00876586" w:rsidRDefault="005262BD" w:rsidP="00B00DA5">
                            <w:pPr>
                              <w:pStyle w:val="ListParagraph"/>
                              <w:spacing w:line="256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CF190" id="Rectangle 7" o:spid="_x0000_s1040" style="position:absolute;margin-left:-67.4pt;margin-top:561.85pt;width:334.5pt;height:138.1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" filled="f" stroked="f">
                <v:textbox style="mso-fit-shape-to-text:t">
                  <w:txbxContent>
                    <w:p w14:paraId="0A807D71" w14:textId="77777777" w:rsidR="00B00DA5" w:rsidRPr="00560B60" w:rsidRDefault="005262BD" w:rsidP="00B00DA5">
                      <w:pPr>
                        <w:spacing w:line="256" w:lineRule="auto"/>
                        <w:ind w:left="360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76586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="00B00DA5" w:rsidRPr="00560B60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  <w:rtl/>
                        </w:rPr>
                        <w:t>يرجى الملاحظة</w:t>
                      </w:r>
                    </w:p>
                    <w:p w14:paraId="7E5916FD" w14:textId="77777777" w:rsidR="00B00DA5" w:rsidRPr="00560B60" w:rsidRDefault="00B00DA5" w:rsidP="00B00DA5">
                      <w:pPr>
                        <w:spacing w:line="256" w:lineRule="auto"/>
                        <w:jc w:val="right"/>
                        <w:rPr>
                          <w:rFonts w:ascii="Times New Roman" w:eastAsia="Times New Roman" w:hAnsi="Times New Roman" w:cs="Times New Roman"/>
                          <w:szCs w:val="24"/>
                        </w:rPr>
                      </w:pPr>
                      <w:r w:rsidRPr="00560B60">
                        <w:rPr>
                          <w:rFonts w:ascii="Arial" w:eastAsia="Calibri" w:hAnsi="Arial" w:cs="Arial"/>
                          <w:bCs/>
                          <w:color w:val="000000" w:themeColor="text1"/>
                          <w:kern w:val="24"/>
                          <w:szCs w:val="28"/>
                          <w:rtl/>
                        </w:rPr>
                        <w:t>لا ينصح الأقنعة: باستثناء أولئك المرضى أو العاملين في مجال الرعاية الصحية لرعاية المرضى</w:t>
                      </w:r>
                    </w:p>
                    <w:p w14:paraId="3AD3D7EE" w14:textId="77777777" w:rsidR="00B00DA5" w:rsidRPr="00560B60" w:rsidRDefault="00B00DA5" w:rsidP="00B00DA5">
                      <w:pPr>
                        <w:spacing w:line="256" w:lineRule="auto"/>
                        <w:ind w:left="360"/>
                        <w:jc w:val="right"/>
                        <w:rPr>
                          <w:rFonts w:eastAsia="Times New Roman"/>
                        </w:rPr>
                      </w:pPr>
                      <w:r w:rsidRPr="00560B60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kern w:val="24"/>
                          <w:szCs w:val="28"/>
                          <w:rtl/>
                        </w:rPr>
                        <w:t>اتبع إرشادات الحكومة المحلية: يجب على الموظفين أولاً اتباع نصيحة وقيود الحكومة المحلية. في حالة عدم وجودها ، اتبع إرشادات منظمة الإنقاذ الدولية</w:t>
                      </w:r>
                    </w:p>
                    <w:p w14:paraId="4DFA03A5" w14:textId="6C0F8E37" w:rsidR="005262BD" w:rsidRPr="00876586" w:rsidRDefault="005262BD" w:rsidP="00B00DA5">
                      <w:pPr>
                        <w:pStyle w:val="ListParagraph"/>
                        <w:spacing w:line="256" w:lineRule="auto"/>
                        <w:jc w:val="both"/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B2C61">
        <w:rPr>
          <w:noProof/>
        </w:rPr>
        <w:drawing>
          <wp:anchor distT="0" distB="0" distL="114300" distR="114300" simplePos="0" relativeHeight="251659263" behindDoc="0" locked="0" layoutInCell="1" allowOverlap="1" wp14:anchorId="0C26C490" wp14:editId="0F67A509">
            <wp:simplePos x="0" y="0"/>
            <wp:positionH relativeFrom="margin">
              <wp:posOffset>-1162050</wp:posOffset>
            </wp:positionH>
            <wp:positionV relativeFrom="paragraph">
              <wp:posOffset>-1333500</wp:posOffset>
            </wp:positionV>
            <wp:extent cx="8134114" cy="10526552"/>
            <wp:effectExtent l="0" t="0" r="635" b="825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hird 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889" cy="10534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87DDF"/>
    <w:multiLevelType w:val="hybridMultilevel"/>
    <w:tmpl w:val="924AB03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97C61CD"/>
    <w:multiLevelType w:val="hybridMultilevel"/>
    <w:tmpl w:val="0E38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B6D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48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626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E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A5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A2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80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26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642EA1"/>
    <w:multiLevelType w:val="hybridMultilevel"/>
    <w:tmpl w:val="45E4A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E1"/>
    <w:rsid w:val="000048C2"/>
    <w:rsid w:val="000B3D3E"/>
    <w:rsid w:val="000D5BFE"/>
    <w:rsid w:val="00122AA9"/>
    <w:rsid w:val="00372494"/>
    <w:rsid w:val="003F300A"/>
    <w:rsid w:val="00475863"/>
    <w:rsid w:val="004D70CE"/>
    <w:rsid w:val="00510C1F"/>
    <w:rsid w:val="005262BD"/>
    <w:rsid w:val="00590AC2"/>
    <w:rsid w:val="005D2780"/>
    <w:rsid w:val="005E3681"/>
    <w:rsid w:val="00664CA5"/>
    <w:rsid w:val="00746A9E"/>
    <w:rsid w:val="00876586"/>
    <w:rsid w:val="008A595B"/>
    <w:rsid w:val="008D5405"/>
    <w:rsid w:val="009B1842"/>
    <w:rsid w:val="009C1DF0"/>
    <w:rsid w:val="00AA1C85"/>
    <w:rsid w:val="00AF4B4F"/>
    <w:rsid w:val="00B00DA5"/>
    <w:rsid w:val="00B62ADC"/>
    <w:rsid w:val="00B933D9"/>
    <w:rsid w:val="00B97F64"/>
    <w:rsid w:val="00BB30E1"/>
    <w:rsid w:val="00C70438"/>
    <w:rsid w:val="00C75A7A"/>
    <w:rsid w:val="00CF0153"/>
    <w:rsid w:val="00D9625F"/>
    <w:rsid w:val="00DB2C61"/>
    <w:rsid w:val="00E65FF9"/>
    <w:rsid w:val="00EA1390"/>
    <w:rsid w:val="00F47AED"/>
    <w:rsid w:val="00FD1666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D162"/>
  <w15:chartTrackingRefBased/>
  <w15:docId w15:val="{6FE59C38-1984-4656-AAD3-0A3E851A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2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2B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Shuster</dc:creator>
  <cp:keywords/>
  <dc:description/>
  <cp:lastModifiedBy>Megan Schwab</cp:lastModifiedBy>
  <cp:revision>2</cp:revision>
  <cp:lastPrinted>2020-03-10T16:42:00Z</cp:lastPrinted>
  <dcterms:created xsi:type="dcterms:W3CDTF">2020-03-10T23:12:00Z</dcterms:created>
  <dcterms:modified xsi:type="dcterms:W3CDTF">2020-03-10T23:12:00Z</dcterms:modified>
</cp:coreProperties>
</file>